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1F08" w14:textId="77777777" w:rsidR="00A30D65" w:rsidRPr="009E1C9D" w:rsidRDefault="00A30D65" w:rsidP="00CF45B8">
      <w:pPr>
        <w:rPr>
          <w:rFonts w:ascii="Albert Sans" w:hAnsi="Albert Sans" w:cs="Arial"/>
          <w:b/>
          <w:sz w:val="22"/>
          <w:szCs w:val="22"/>
        </w:rPr>
      </w:pPr>
    </w:p>
    <w:p w14:paraId="2042736A" w14:textId="77777777" w:rsidR="00BC56D5" w:rsidRPr="009E1C9D" w:rsidRDefault="00BC56D5" w:rsidP="00CF45B8">
      <w:pPr>
        <w:rPr>
          <w:rFonts w:ascii="Albert Sans" w:hAnsi="Albert Sans" w:cs="Arial"/>
          <w:b/>
          <w:sz w:val="22"/>
          <w:szCs w:val="22"/>
        </w:rPr>
      </w:pPr>
      <w:r w:rsidRPr="009E1C9D">
        <w:rPr>
          <w:rFonts w:ascii="Albert Sans" w:hAnsi="Albert Sans" w:cs="Arial"/>
          <w:b/>
          <w:sz w:val="22"/>
          <w:szCs w:val="22"/>
        </w:rPr>
        <w:t xml:space="preserve">1. </w:t>
      </w:r>
      <w:proofErr w:type="spellStart"/>
      <w:r w:rsidR="00D54010" w:rsidRPr="009E1C9D">
        <w:rPr>
          <w:rFonts w:ascii="Albert Sans" w:hAnsi="Albert Sans" w:cs="Arial"/>
          <w:b/>
          <w:sz w:val="22"/>
          <w:szCs w:val="22"/>
        </w:rPr>
        <w:t>AntragstellerIn</w:t>
      </w:r>
      <w:proofErr w:type="spellEnd"/>
    </w:p>
    <w:p w14:paraId="30526693" w14:textId="77777777" w:rsidR="002F6B3F" w:rsidRPr="009E1C9D" w:rsidRDefault="002F6B3F" w:rsidP="00CF45B8">
      <w:pPr>
        <w:rPr>
          <w:rFonts w:ascii="Albert Sans" w:hAnsi="Albert Sans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602"/>
        <w:gridCol w:w="6460"/>
      </w:tblGrid>
      <w:tr w:rsidR="00BC56D5" w:rsidRPr="009E1C9D" w14:paraId="3A4A067A" w14:textId="77777777" w:rsidTr="002F6B3F">
        <w:tc>
          <w:tcPr>
            <w:tcW w:w="2638" w:type="dxa"/>
          </w:tcPr>
          <w:p w14:paraId="6435F0AA" w14:textId="77777777" w:rsidR="00BC56D5" w:rsidRPr="009E1C9D" w:rsidRDefault="00D54010" w:rsidP="00D54010">
            <w:pPr>
              <w:spacing w:before="60" w:after="60"/>
              <w:jc w:val="right"/>
              <w:rPr>
                <w:rFonts w:ascii="Albert Sans" w:hAnsi="Albert Sans" w:cs="Arial"/>
                <w:sz w:val="22"/>
                <w:szCs w:val="22"/>
              </w:rPr>
            </w:pPr>
            <w:r w:rsidRPr="009E1C9D">
              <w:rPr>
                <w:rFonts w:ascii="Albert Sans" w:hAnsi="Albert Sans" w:cs="Arial"/>
                <w:sz w:val="22"/>
                <w:szCs w:val="22"/>
              </w:rPr>
              <w:t>Titel</w:t>
            </w:r>
            <w:r w:rsidR="00BC56D5" w:rsidRPr="009E1C9D">
              <w:rPr>
                <w:rFonts w:ascii="Albert Sans" w:hAnsi="Albert Sans" w:cs="Arial"/>
                <w:sz w:val="22"/>
                <w:szCs w:val="22"/>
              </w:rPr>
              <w:t>:</w:t>
            </w:r>
          </w:p>
        </w:tc>
        <w:tc>
          <w:tcPr>
            <w:tcW w:w="6624" w:type="dxa"/>
          </w:tcPr>
          <w:p w14:paraId="045E8CBE" w14:textId="77777777" w:rsidR="00BC56D5" w:rsidRPr="009E1C9D" w:rsidRDefault="00BC56D5" w:rsidP="00246EBA">
            <w:pPr>
              <w:spacing w:before="60" w:after="60"/>
              <w:rPr>
                <w:rFonts w:ascii="Albert Sans" w:hAnsi="Albert Sans" w:cs="Arial"/>
                <w:sz w:val="22"/>
                <w:szCs w:val="22"/>
              </w:rPr>
            </w:pPr>
          </w:p>
        </w:tc>
      </w:tr>
      <w:tr w:rsidR="00BC56D5" w:rsidRPr="009E1C9D" w14:paraId="78B6F09F" w14:textId="77777777" w:rsidTr="002F6B3F">
        <w:tc>
          <w:tcPr>
            <w:tcW w:w="2638" w:type="dxa"/>
          </w:tcPr>
          <w:p w14:paraId="44E74BAA" w14:textId="77777777" w:rsidR="00BC56D5" w:rsidRPr="009E1C9D" w:rsidRDefault="00D54010" w:rsidP="00055243">
            <w:pPr>
              <w:spacing w:before="60" w:after="60"/>
              <w:jc w:val="right"/>
              <w:rPr>
                <w:rFonts w:ascii="Albert Sans" w:hAnsi="Albert Sans" w:cs="Arial"/>
                <w:sz w:val="22"/>
                <w:szCs w:val="22"/>
              </w:rPr>
            </w:pPr>
            <w:r w:rsidRPr="009E1C9D">
              <w:rPr>
                <w:rFonts w:ascii="Albert Sans" w:hAnsi="Albert Sans" w:cs="Arial"/>
                <w:sz w:val="22"/>
                <w:szCs w:val="22"/>
              </w:rPr>
              <w:t>Vorname</w:t>
            </w:r>
            <w:r w:rsidR="00BC56D5" w:rsidRPr="009E1C9D">
              <w:rPr>
                <w:rFonts w:ascii="Albert Sans" w:hAnsi="Albert Sans" w:cs="Arial"/>
                <w:sz w:val="22"/>
                <w:szCs w:val="22"/>
              </w:rPr>
              <w:t>:</w:t>
            </w:r>
          </w:p>
        </w:tc>
        <w:tc>
          <w:tcPr>
            <w:tcW w:w="6624" w:type="dxa"/>
          </w:tcPr>
          <w:p w14:paraId="784E8E53" w14:textId="77777777" w:rsidR="00BC56D5" w:rsidRPr="009E1C9D" w:rsidRDefault="00BC56D5" w:rsidP="00246EBA">
            <w:pPr>
              <w:spacing w:before="60" w:after="60"/>
              <w:rPr>
                <w:rFonts w:ascii="Albert Sans" w:hAnsi="Albert Sans" w:cs="Arial"/>
                <w:sz w:val="22"/>
                <w:szCs w:val="22"/>
              </w:rPr>
            </w:pPr>
          </w:p>
        </w:tc>
      </w:tr>
      <w:tr w:rsidR="00BC56D5" w:rsidRPr="009E1C9D" w14:paraId="618EE256" w14:textId="77777777" w:rsidTr="002F6B3F">
        <w:tc>
          <w:tcPr>
            <w:tcW w:w="2638" w:type="dxa"/>
          </w:tcPr>
          <w:p w14:paraId="1D3A0850" w14:textId="77777777" w:rsidR="00BC56D5" w:rsidRPr="009E1C9D" w:rsidRDefault="00D54010" w:rsidP="00055243">
            <w:pPr>
              <w:spacing w:before="60" w:after="60"/>
              <w:jc w:val="right"/>
              <w:rPr>
                <w:rFonts w:ascii="Albert Sans" w:hAnsi="Albert Sans" w:cs="Arial"/>
                <w:sz w:val="22"/>
                <w:szCs w:val="22"/>
              </w:rPr>
            </w:pPr>
            <w:r w:rsidRPr="009E1C9D">
              <w:rPr>
                <w:rFonts w:ascii="Albert Sans" w:hAnsi="Albert Sans" w:cs="Arial"/>
                <w:sz w:val="22"/>
                <w:szCs w:val="22"/>
              </w:rPr>
              <w:t>Nachname</w:t>
            </w:r>
            <w:r w:rsidR="00246EBA" w:rsidRPr="009E1C9D">
              <w:rPr>
                <w:rFonts w:ascii="Albert Sans" w:hAnsi="Albert Sans" w:cs="Arial"/>
                <w:sz w:val="22"/>
                <w:szCs w:val="22"/>
              </w:rPr>
              <w:t>:</w:t>
            </w:r>
          </w:p>
        </w:tc>
        <w:tc>
          <w:tcPr>
            <w:tcW w:w="6624" w:type="dxa"/>
          </w:tcPr>
          <w:p w14:paraId="565DA4FA" w14:textId="77777777" w:rsidR="00BC56D5" w:rsidRPr="009E1C9D" w:rsidRDefault="00BC56D5" w:rsidP="00246EBA">
            <w:pPr>
              <w:spacing w:before="60" w:after="60"/>
              <w:rPr>
                <w:rFonts w:ascii="Albert Sans" w:hAnsi="Albert Sans" w:cs="Arial"/>
                <w:sz w:val="22"/>
                <w:szCs w:val="22"/>
              </w:rPr>
            </w:pPr>
          </w:p>
        </w:tc>
      </w:tr>
      <w:tr w:rsidR="00BC56D5" w:rsidRPr="009E1C9D" w14:paraId="5DA9049D" w14:textId="77777777" w:rsidTr="002F6B3F">
        <w:tc>
          <w:tcPr>
            <w:tcW w:w="2638" w:type="dxa"/>
          </w:tcPr>
          <w:p w14:paraId="418DDD13" w14:textId="1461FCD2" w:rsidR="00BC56D5" w:rsidRPr="009E1C9D" w:rsidRDefault="00D54010" w:rsidP="001038B6">
            <w:pPr>
              <w:spacing w:before="60" w:after="60"/>
              <w:jc w:val="right"/>
              <w:rPr>
                <w:rFonts w:ascii="Albert Sans" w:hAnsi="Albert Sans" w:cs="Arial"/>
                <w:sz w:val="22"/>
                <w:szCs w:val="22"/>
              </w:rPr>
            </w:pPr>
            <w:r w:rsidRPr="009E1C9D">
              <w:rPr>
                <w:rFonts w:ascii="Albert Sans" w:hAnsi="Albert Sans" w:cs="Arial"/>
                <w:sz w:val="22"/>
                <w:szCs w:val="22"/>
              </w:rPr>
              <w:t>Institut</w:t>
            </w:r>
            <w:r w:rsidR="00246EBA" w:rsidRPr="009E1C9D">
              <w:rPr>
                <w:rFonts w:ascii="Albert Sans" w:hAnsi="Albert Sans" w:cs="Arial"/>
                <w:sz w:val="22"/>
                <w:szCs w:val="22"/>
              </w:rPr>
              <w:t>:</w:t>
            </w:r>
          </w:p>
        </w:tc>
        <w:tc>
          <w:tcPr>
            <w:tcW w:w="6624" w:type="dxa"/>
          </w:tcPr>
          <w:p w14:paraId="7A6707F4" w14:textId="77777777" w:rsidR="00BC56D5" w:rsidRPr="009E1C9D" w:rsidRDefault="00BC56D5" w:rsidP="00246EBA">
            <w:pPr>
              <w:spacing w:before="60" w:after="60"/>
              <w:rPr>
                <w:rFonts w:ascii="Albert Sans" w:hAnsi="Albert Sans" w:cs="Arial"/>
                <w:sz w:val="22"/>
                <w:szCs w:val="22"/>
              </w:rPr>
            </w:pPr>
          </w:p>
        </w:tc>
      </w:tr>
    </w:tbl>
    <w:p w14:paraId="3822E74F" w14:textId="00A9F243" w:rsidR="00246EBA" w:rsidRPr="009E1C9D" w:rsidRDefault="009E1C9D" w:rsidP="009E1C9D">
      <w:pPr>
        <w:tabs>
          <w:tab w:val="left" w:pos="2251"/>
        </w:tabs>
        <w:rPr>
          <w:rFonts w:ascii="Albert Sans" w:hAnsi="Albert Sans" w:cs="Arial"/>
          <w:sz w:val="22"/>
          <w:szCs w:val="22"/>
        </w:rPr>
      </w:pPr>
      <w:r>
        <w:rPr>
          <w:rFonts w:ascii="Albert Sans" w:hAnsi="Albert Sans" w:cs="Arial"/>
          <w:sz w:val="22"/>
          <w:szCs w:val="22"/>
        </w:rPr>
        <w:tab/>
      </w:r>
    </w:p>
    <w:p w14:paraId="2E10873C" w14:textId="77777777" w:rsidR="00D169DB" w:rsidRPr="009E1C9D" w:rsidRDefault="00D169DB" w:rsidP="00CF45B8">
      <w:pPr>
        <w:rPr>
          <w:rFonts w:ascii="Albert Sans" w:hAnsi="Albert Sans" w:cs="Arial"/>
          <w:sz w:val="22"/>
          <w:szCs w:val="22"/>
        </w:rPr>
      </w:pPr>
    </w:p>
    <w:p w14:paraId="4B20D1DA" w14:textId="77777777" w:rsidR="00832E59" w:rsidRPr="009E1C9D" w:rsidRDefault="00832E59" w:rsidP="00CF45B8">
      <w:pPr>
        <w:rPr>
          <w:rFonts w:ascii="Albert Sans" w:hAnsi="Albert Sans" w:cs="Arial"/>
          <w:sz w:val="22"/>
          <w:szCs w:val="22"/>
        </w:rPr>
      </w:pPr>
      <w:r w:rsidRPr="009E1C9D">
        <w:rPr>
          <w:rFonts w:ascii="Albert Sans" w:hAnsi="Albert Sans" w:cs="Arial"/>
          <w:b/>
          <w:sz w:val="22"/>
          <w:szCs w:val="22"/>
        </w:rPr>
        <w:t>Eingeworbene Drittmittel</w:t>
      </w:r>
      <w:r w:rsidRPr="009E1C9D">
        <w:rPr>
          <w:rFonts w:ascii="Albert Sans" w:hAnsi="Albert Sans" w:cs="Arial"/>
          <w:sz w:val="22"/>
          <w:szCs w:val="22"/>
        </w:rPr>
        <w:t xml:space="preserve"> der/des antragstellenden </w:t>
      </w:r>
      <w:proofErr w:type="spellStart"/>
      <w:r w:rsidRPr="009E1C9D">
        <w:rPr>
          <w:rFonts w:ascii="Albert Sans" w:hAnsi="Albert Sans" w:cs="Arial"/>
          <w:sz w:val="22"/>
          <w:szCs w:val="22"/>
        </w:rPr>
        <w:t>WissenschaftlerIn</w:t>
      </w:r>
      <w:proofErr w:type="spellEnd"/>
      <w:r w:rsidRPr="009E1C9D">
        <w:rPr>
          <w:rFonts w:ascii="Albert Sans" w:hAnsi="Albert Sans" w:cs="Arial"/>
          <w:sz w:val="22"/>
          <w:szCs w:val="22"/>
        </w:rPr>
        <w:t xml:space="preserve"> (letzte 5 Jahre):</w:t>
      </w:r>
    </w:p>
    <w:p w14:paraId="451F75DB" w14:textId="77777777" w:rsidR="00246EBA" w:rsidRPr="009E1C9D" w:rsidRDefault="00246EBA" w:rsidP="00CF45B8">
      <w:pPr>
        <w:rPr>
          <w:rFonts w:ascii="Albert Sans" w:hAnsi="Albert Sans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769"/>
        <w:gridCol w:w="4292"/>
        <w:gridCol w:w="3001"/>
      </w:tblGrid>
      <w:tr w:rsidR="00832E59" w:rsidRPr="009E1C9D" w14:paraId="258CEEDE" w14:textId="77777777" w:rsidTr="002F6B3F">
        <w:tc>
          <w:tcPr>
            <w:tcW w:w="1819" w:type="dxa"/>
          </w:tcPr>
          <w:p w14:paraId="62F92E58" w14:textId="77777777" w:rsidR="00832E59" w:rsidRPr="009E1C9D" w:rsidRDefault="00832E59" w:rsidP="00832E59">
            <w:pPr>
              <w:spacing w:before="60" w:after="60"/>
              <w:rPr>
                <w:rFonts w:ascii="Albert Sans" w:hAnsi="Albert Sans" w:cs="Arial"/>
                <w:sz w:val="22"/>
                <w:szCs w:val="22"/>
              </w:rPr>
            </w:pPr>
            <w:r w:rsidRPr="009E1C9D">
              <w:rPr>
                <w:rFonts w:ascii="Albert Sans" w:hAnsi="Albert Sans" w:cs="Arial"/>
                <w:sz w:val="22"/>
                <w:szCs w:val="22"/>
              </w:rPr>
              <w:t>Projekt</w:t>
            </w:r>
          </w:p>
        </w:tc>
        <w:tc>
          <w:tcPr>
            <w:tcW w:w="4412" w:type="dxa"/>
          </w:tcPr>
          <w:p w14:paraId="0C73D35E" w14:textId="77777777" w:rsidR="00832E59" w:rsidRPr="009E1C9D" w:rsidRDefault="00832E59" w:rsidP="007A067C">
            <w:pPr>
              <w:spacing w:before="60" w:after="60"/>
              <w:rPr>
                <w:rFonts w:ascii="Albert Sans" w:hAnsi="Albert Sans" w:cs="Arial"/>
                <w:sz w:val="22"/>
                <w:szCs w:val="22"/>
              </w:rPr>
            </w:pPr>
            <w:r w:rsidRPr="009E1C9D">
              <w:rPr>
                <w:rFonts w:ascii="Albert Sans" w:hAnsi="Albert Sans" w:cs="Arial"/>
                <w:sz w:val="22"/>
                <w:szCs w:val="22"/>
              </w:rPr>
              <w:t>Bewilligungszeitraum</w:t>
            </w:r>
          </w:p>
        </w:tc>
        <w:tc>
          <w:tcPr>
            <w:tcW w:w="3057" w:type="dxa"/>
          </w:tcPr>
          <w:p w14:paraId="5280781E" w14:textId="77777777" w:rsidR="00832E59" w:rsidRPr="009E1C9D" w:rsidRDefault="00832E59" w:rsidP="007A067C">
            <w:pPr>
              <w:spacing w:before="60" w:after="60"/>
              <w:rPr>
                <w:rFonts w:ascii="Albert Sans" w:hAnsi="Albert Sans" w:cs="Arial"/>
                <w:sz w:val="22"/>
                <w:szCs w:val="22"/>
              </w:rPr>
            </w:pPr>
            <w:r w:rsidRPr="009E1C9D">
              <w:rPr>
                <w:rFonts w:ascii="Albert Sans" w:hAnsi="Albert Sans" w:cs="Arial"/>
                <w:sz w:val="22"/>
                <w:szCs w:val="22"/>
              </w:rPr>
              <w:t>Bewilligungssumme</w:t>
            </w:r>
          </w:p>
        </w:tc>
      </w:tr>
      <w:tr w:rsidR="00832E59" w:rsidRPr="009E1C9D" w14:paraId="05ABDBC7" w14:textId="77777777" w:rsidTr="002F6B3F">
        <w:tc>
          <w:tcPr>
            <w:tcW w:w="1819" w:type="dxa"/>
          </w:tcPr>
          <w:p w14:paraId="2AB47791" w14:textId="77777777" w:rsidR="00832E59" w:rsidRPr="009E1C9D" w:rsidRDefault="00832E59" w:rsidP="007A067C">
            <w:pPr>
              <w:spacing w:before="60" w:after="60"/>
              <w:jc w:val="right"/>
              <w:rPr>
                <w:rFonts w:ascii="Albert Sans" w:hAnsi="Albert Sans" w:cs="Arial"/>
                <w:sz w:val="22"/>
                <w:szCs w:val="22"/>
              </w:rPr>
            </w:pPr>
          </w:p>
        </w:tc>
        <w:tc>
          <w:tcPr>
            <w:tcW w:w="4412" w:type="dxa"/>
          </w:tcPr>
          <w:p w14:paraId="685BC300" w14:textId="77777777" w:rsidR="00832E59" w:rsidRPr="009E1C9D" w:rsidRDefault="00832E59" w:rsidP="007A067C">
            <w:pPr>
              <w:spacing w:before="60" w:after="60"/>
              <w:rPr>
                <w:rFonts w:ascii="Albert Sans" w:hAnsi="Albert Sans" w:cs="Arial"/>
                <w:sz w:val="22"/>
                <w:szCs w:val="22"/>
              </w:rPr>
            </w:pPr>
          </w:p>
        </w:tc>
        <w:tc>
          <w:tcPr>
            <w:tcW w:w="3057" w:type="dxa"/>
          </w:tcPr>
          <w:p w14:paraId="2354C239" w14:textId="77777777" w:rsidR="00832E59" w:rsidRPr="009E1C9D" w:rsidRDefault="00832E59" w:rsidP="007A067C">
            <w:pPr>
              <w:spacing w:before="60" w:after="60"/>
              <w:rPr>
                <w:rFonts w:ascii="Albert Sans" w:hAnsi="Albert Sans" w:cs="Arial"/>
                <w:sz w:val="22"/>
                <w:szCs w:val="22"/>
              </w:rPr>
            </w:pPr>
          </w:p>
        </w:tc>
      </w:tr>
      <w:tr w:rsidR="00832E59" w:rsidRPr="009E1C9D" w14:paraId="2A703258" w14:textId="77777777" w:rsidTr="002F6B3F">
        <w:tc>
          <w:tcPr>
            <w:tcW w:w="1819" w:type="dxa"/>
          </w:tcPr>
          <w:p w14:paraId="2D1B1751" w14:textId="77777777" w:rsidR="00832E59" w:rsidRPr="009E1C9D" w:rsidRDefault="00832E59" w:rsidP="007A067C">
            <w:pPr>
              <w:spacing w:before="60" w:after="60"/>
              <w:jc w:val="right"/>
              <w:rPr>
                <w:rFonts w:ascii="Albert Sans" w:hAnsi="Albert Sans" w:cs="Arial"/>
                <w:sz w:val="22"/>
                <w:szCs w:val="22"/>
              </w:rPr>
            </w:pPr>
          </w:p>
        </w:tc>
        <w:tc>
          <w:tcPr>
            <w:tcW w:w="4412" w:type="dxa"/>
          </w:tcPr>
          <w:p w14:paraId="035A56D8" w14:textId="77777777" w:rsidR="00832E59" w:rsidRPr="009E1C9D" w:rsidRDefault="00832E59" w:rsidP="007A067C">
            <w:pPr>
              <w:spacing w:before="60" w:after="60"/>
              <w:rPr>
                <w:rFonts w:ascii="Albert Sans" w:hAnsi="Albert Sans" w:cs="Arial"/>
                <w:sz w:val="22"/>
                <w:szCs w:val="22"/>
              </w:rPr>
            </w:pPr>
          </w:p>
        </w:tc>
        <w:tc>
          <w:tcPr>
            <w:tcW w:w="3057" w:type="dxa"/>
          </w:tcPr>
          <w:p w14:paraId="3BC25CD5" w14:textId="77777777" w:rsidR="00832E59" w:rsidRPr="009E1C9D" w:rsidRDefault="00832E59" w:rsidP="007A067C">
            <w:pPr>
              <w:spacing w:before="60" w:after="60"/>
              <w:rPr>
                <w:rFonts w:ascii="Albert Sans" w:hAnsi="Albert Sans" w:cs="Arial"/>
                <w:sz w:val="22"/>
                <w:szCs w:val="22"/>
              </w:rPr>
            </w:pPr>
          </w:p>
        </w:tc>
      </w:tr>
      <w:tr w:rsidR="00832E59" w:rsidRPr="009E1C9D" w14:paraId="5026A3F3" w14:textId="77777777" w:rsidTr="002F6B3F">
        <w:tc>
          <w:tcPr>
            <w:tcW w:w="1819" w:type="dxa"/>
          </w:tcPr>
          <w:p w14:paraId="2D482114" w14:textId="77777777" w:rsidR="00832E59" w:rsidRPr="009E1C9D" w:rsidRDefault="00832E59" w:rsidP="007A067C">
            <w:pPr>
              <w:spacing w:before="60" w:after="60"/>
              <w:jc w:val="right"/>
              <w:rPr>
                <w:rFonts w:ascii="Albert Sans" w:hAnsi="Albert Sans" w:cs="Arial"/>
                <w:sz w:val="22"/>
                <w:szCs w:val="22"/>
              </w:rPr>
            </w:pPr>
          </w:p>
        </w:tc>
        <w:tc>
          <w:tcPr>
            <w:tcW w:w="4412" w:type="dxa"/>
          </w:tcPr>
          <w:p w14:paraId="4329BE34" w14:textId="77777777" w:rsidR="00832E59" w:rsidRPr="009E1C9D" w:rsidRDefault="00832E59" w:rsidP="007A067C">
            <w:pPr>
              <w:spacing w:before="60" w:after="60"/>
              <w:rPr>
                <w:rFonts w:ascii="Albert Sans" w:hAnsi="Albert Sans" w:cs="Arial"/>
                <w:sz w:val="22"/>
                <w:szCs w:val="22"/>
              </w:rPr>
            </w:pPr>
          </w:p>
        </w:tc>
        <w:tc>
          <w:tcPr>
            <w:tcW w:w="3057" w:type="dxa"/>
          </w:tcPr>
          <w:p w14:paraId="3372A4BD" w14:textId="77777777" w:rsidR="00832E59" w:rsidRPr="009E1C9D" w:rsidRDefault="00832E59" w:rsidP="007A067C">
            <w:pPr>
              <w:spacing w:before="60" w:after="60"/>
              <w:rPr>
                <w:rFonts w:ascii="Albert Sans" w:hAnsi="Albert Sans" w:cs="Arial"/>
                <w:sz w:val="22"/>
                <w:szCs w:val="22"/>
              </w:rPr>
            </w:pPr>
          </w:p>
        </w:tc>
      </w:tr>
    </w:tbl>
    <w:p w14:paraId="756C9171" w14:textId="77777777" w:rsidR="00BC56D5" w:rsidRPr="009E1C9D" w:rsidRDefault="00BC56D5" w:rsidP="00CF45B8">
      <w:pPr>
        <w:rPr>
          <w:rFonts w:ascii="Albert Sans" w:hAnsi="Albert Sans" w:cs="Arial"/>
          <w:b/>
          <w:sz w:val="22"/>
          <w:szCs w:val="22"/>
        </w:rPr>
      </w:pPr>
    </w:p>
    <w:p w14:paraId="61149908" w14:textId="77777777" w:rsidR="002F6B3F" w:rsidRPr="009E1C9D" w:rsidRDefault="002F6B3F" w:rsidP="00CF45B8">
      <w:pPr>
        <w:rPr>
          <w:rFonts w:ascii="Albert Sans" w:hAnsi="Albert Sans" w:cs="Arial"/>
          <w:b/>
          <w:sz w:val="22"/>
          <w:szCs w:val="22"/>
        </w:rPr>
      </w:pPr>
    </w:p>
    <w:p w14:paraId="6E3FA0D8" w14:textId="77777777" w:rsidR="00246EBA" w:rsidRPr="009E1C9D" w:rsidRDefault="00832E59" w:rsidP="00CF45B8">
      <w:pPr>
        <w:rPr>
          <w:rFonts w:ascii="Albert Sans" w:hAnsi="Albert Sans" w:cs="Arial"/>
          <w:b/>
          <w:sz w:val="22"/>
          <w:szCs w:val="22"/>
        </w:rPr>
      </w:pPr>
      <w:r w:rsidRPr="009E1C9D">
        <w:rPr>
          <w:rFonts w:ascii="Albert Sans" w:hAnsi="Albert Sans" w:cs="Arial"/>
          <w:b/>
          <w:sz w:val="22"/>
          <w:szCs w:val="22"/>
        </w:rPr>
        <w:t>2. Informationen zum Projekt</w:t>
      </w:r>
    </w:p>
    <w:p w14:paraId="1A0A6F9D" w14:textId="77777777" w:rsidR="00832E59" w:rsidRPr="009E1C9D" w:rsidRDefault="00832E59" w:rsidP="00CF45B8">
      <w:pPr>
        <w:rPr>
          <w:rFonts w:ascii="Albert Sans" w:hAnsi="Albert Sans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627"/>
        <w:gridCol w:w="6435"/>
      </w:tblGrid>
      <w:tr w:rsidR="00190C51" w:rsidRPr="009E1C9D" w14:paraId="48BDEFFC" w14:textId="77777777" w:rsidTr="005874BA">
        <w:tc>
          <w:tcPr>
            <w:tcW w:w="2627" w:type="dxa"/>
          </w:tcPr>
          <w:p w14:paraId="1D68984E" w14:textId="77777777" w:rsidR="00190C51" w:rsidRPr="009E1C9D" w:rsidRDefault="00190C51" w:rsidP="007E73E5">
            <w:pPr>
              <w:spacing w:before="60" w:after="60"/>
              <w:jc w:val="right"/>
              <w:rPr>
                <w:rFonts w:ascii="Albert Sans" w:hAnsi="Albert Sans" w:cs="Arial"/>
                <w:sz w:val="22"/>
                <w:szCs w:val="22"/>
              </w:rPr>
            </w:pPr>
            <w:r w:rsidRPr="009E1C9D">
              <w:rPr>
                <w:rFonts w:ascii="Albert Sans" w:hAnsi="Albert Sans" w:cs="Arial"/>
                <w:sz w:val="22"/>
                <w:szCs w:val="22"/>
              </w:rPr>
              <w:t>Arbeitstitel:</w:t>
            </w:r>
          </w:p>
        </w:tc>
        <w:tc>
          <w:tcPr>
            <w:tcW w:w="6435" w:type="dxa"/>
          </w:tcPr>
          <w:p w14:paraId="50A799A3" w14:textId="77777777" w:rsidR="00190C51" w:rsidRPr="009E1C9D" w:rsidRDefault="00190C51" w:rsidP="007E73E5">
            <w:pPr>
              <w:spacing w:before="60" w:after="60"/>
              <w:rPr>
                <w:rFonts w:ascii="Albert Sans" w:hAnsi="Albert Sans" w:cs="Arial"/>
                <w:sz w:val="22"/>
                <w:szCs w:val="22"/>
              </w:rPr>
            </w:pPr>
          </w:p>
        </w:tc>
      </w:tr>
      <w:tr w:rsidR="00190C51" w:rsidRPr="009E1C9D" w14:paraId="0AA2CDD0" w14:textId="77777777" w:rsidTr="005874BA">
        <w:tc>
          <w:tcPr>
            <w:tcW w:w="2627" w:type="dxa"/>
          </w:tcPr>
          <w:p w14:paraId="39AC745C" w14:textId="77777777" w:rsidR="00190C51" w:rsidRPr="009E1C9D" w:rsidRDefault="00190C51" w:rsidP="00E64982">
            <w:pPr>
              <w:spacing w:before="60" w:after="60"/>
              <w:jc w:val="right"/>
              <w:rPr>
                <w:rFonts w:ascii="Albert Sans" w:hAnsi="Albert Sans" w:cs="Arial"/>
                <w:sz w:val="22"/>
                <w:szCs w:val="22"/>
              </w:rPr>
            </w:pPr>
            <w:proofErr w:type="spellStart"/>
            <w:r w:rsidRPr="009E1C9D">
              <w:rPr>
                <w:rFonts w:ascii="Albert Sans" w:hAnsi="Albert Sans" w:cs="Arial"/>
                <w:sz w:val="22"/>
                <w:szCs w:val="22"/>
              </w:rPr>
              <w:t>Vor</w:t>
            </w:r>
            <w:r w:rsidR="00E64982" w:rsidRPr="009E1C9D">
              <w:rPr>
                <w:rFonts w:ascii="Albert Sans" w:hAnsi="Albert Sans" w:cs="Arial"/>
                <w:sz w:val="22"/>
                <w:szCs w:val="22"/>
              </w:rPr>
              <w:t>au</w:t>
            </w:r>
            <w:r w:rsidR="00C15B4B" w:rsidRPr="009E1C9D">
              <w:rPr>
                <w:rFonts w:ascii="Albert Sans" w:hAnsi="Albert Sans" w:cs="Arial"/>
                <w:sz w:val="22"/>
                <w:szCs w:val="22"/>
              </w:rPr>
              <w:t>s</w:t>
            </w:r>
            <w:r w:rsidR="00E64982" w:rsidRPr="009E1C9D">
              <w:rPr>
                <w:rFonts w:ascii="Albert Sans" w:hAnsi="Albert Sans" w:cs="Arial"/>
                <w:sz w:val="22"/>
                <w:szCs w:val="22"/>
              </w:rPr>
              <w:t>sichtl</w:t>
            </w:r>
            <w:proofErr w:type="spellEnd"/>
            <w:r w:rsidR="00E64982" w:rsidRPr="009E1C9D">
              <w:rPr>
                <w:rFonts w:ascii="Albert Sans" w:hAnsi="Albert Sans" w:cs="Arial"/>
                <w:sz w:val="22"/>
                <w:szCs w:val="22"/>
              </w:rPr>
              <w:t xml:space="preserve">. </w:t>
            </w:r>
            <w:r w:rsidRPr="009E1C9D">
              <w:rPr>
                <w:rFonts w:ascii="Albert Sans" w:hAnsi="Albert Sans" w:cs="Arial"/>
                <w:sz w:val="22"/>
                <w:szCs w:val="22"/>
              </w:rPr>
              <w:t>Budget:</w:t>
            </w:r>
          </w:p>
        </w:tc>
        <w:tc>
          <w:tcPr>
            <w:tcW w:w="6435" w:type="dxa"/>
          </w:tcPr>
          <w:p w14:paraId="27F8B0C9" w14:textId="77777777" w:rsidR="00190C51" w:rsidRPr="009E1C9D" w:rsidRDefault="00190C51" w:rsidP="007E73E5">
            <w:pPr>
              <w:spacing w:before="60" w:after="60"/>
              <w:rPr>
                <w:rFonts w:ascii="Albert Sans" w:hAnsi="Albert Sans" w:cs="Arial"/>
                <w:sz w:val="22"/>
                <w:szCs w:val="22"/>
              </w:rPr>
            </w:pPr>
          </w:p>
        </w:tc>
      </w:tr>
    </w:tbl>
    <w:p w14:paraId="2BB53A2D" w14:textId="77777777" w:rsidR="00190C51" w:rsidRPr="009E1C9D" w:rsidRDefault="00190C51" w:rsidP="00CF45B8">
      <w:pPr>
        <w:rPr>
          <w:rFonts w:ascii="Albert Sans" w:hAnsi="Albert Sans" w:cs="Arial"/>
          <w:b/>
          <w:sz w:val="22"/>
          <w:szCs w:val="22"/>
        </w:rPr>
      </w:pPr>
    </w:p>
    <w:p w14:paraId="62859F52" w14:textId="77777777" w:rsidR="002F6B3F" w:rsidRPr="009E1C9D" w:rsidRDefault="002F6B3F" w:rsidP="00CF45B8">
      <w:pPr>
        <w:rPr>
          <w:rFonts w:ascii="Albert Sans" w:hAnsi="Albert Sans" w:cs="Arial"/>
          <w:b/>
          <w:sz w:val="22"/>
          <w:szCs w:val="22"/>
        </w:rPr>
      </w:pPr>
    </w:p>
    <w:p w14:paraId="3B3DF7DD" w14:textId="42490137" w:rsidR="00190C51" w:rsidRPr="009E1C9D" w:rsidRDefault="00190C51" w:rsidP="00CF45B8">
      <w:pPr>
        <w:rPr>
          <w:rFonts w:ascii="Albert Sans" w:hAnsi="Albert Sans" w:cs="Arial"/>
          <w:sz w:val="22"/>
          <w:szCs w:val="22"/>
          <w:lang w:val="en-GB"/>
        </w:rPr>
      </w:pPr>
      <w:r w:rsidRPr="009E1C9D">
        <w:rPr>
          <w:rFonts w:ascii="Albert Sans" w:hAnsi="Albert Sans" w:cs="Arial"/>
          <w:b/>
          <w:sz w:val="22"/>
          <w:szCs w:val="22"/>
          <w:lang w:val="en-GB"/>
        </w:rPr>
        <w:t xml:space="preserve">2.1 </w:t>
      </w:r>
      <w:r w:rsidR="00442FD1" w:rsidRPr="009E1C9D">
        <w:rPr>
          <w:rFonts w:ascii="Albert Sans" w:hAnsi="Albert Sans" w:cs="Arial"/>
          <w:b/>
          <w:sz w:val="22"/>
          <w:szCs w:val="22"/>
          <w:lang w:val="en-GB"/>
        </w:rPr>
        <w:t>Motivation</w:t>
      </w:r>
      <w:r w:rsidR="00CD3ADD" w:rsidRPr="009E1C9D">
        <w:rPr>
          <w:rFonts w:ascii="Albert Sans" w:hAnsi="Albert Sans" w:cs="Arial"/>
          <w:b/>
          <w:sz w:val="22"/>
          <w:szCs w:val="22"/>
          <w:lang w:val="en-GB"/>
        </w:rPr>
        <w:t xml:space="preserve"> </w:t>
      </w:r>
      <w:r w:rsidRPr="009E1C9D">
        <w:rPr>
          <w:rFonts w:ascii="Albert Sans" w:hAnsi="Albert Sans" w:cs="Arial"/>
          <w:sz w:val="22"/>
          <w:szCs w:val="22"/>
          <w:lang w:val="en-GB"/>
        </w:rPr>
        <w:t>(</w:t>
      </w:r>
      <w:r w:rsidR="00E04E3F" w:rsidRPr="009E1C9D">
        <w:rPr>
          <w:rFonts w:ascii="Albert Sans" w:hAnsi="Albert Sans" w:cs="Arial"/>
          <w:sz w:val="22"/>
          <w:szCs w:val="22"/>
          <w:lang w:val="en-GB"/>
        </w:rPr>
        <w:t>max</w:t>
      </w:r>
      <w:r w:rsidRPr="009E1C9D">
        <w:rPr>
          <w:rFonts w:ascii="Albert Sans" w:hAnsi="Albert Sans" w:cs="Arial"/>
          <w:sz w:val="22"/>
          <w:szCs w:val="22"/>
          <w:lang w:val="en-GB"/>
        </w:rPr>
        <w:t xml:space="preserve">. </w:t>
      </w:r>
      <w:r w:rsidR="00442FD1" w:rsidRPr="009E1C9D">
        <w:rPr>
          <w:rFonts w:ascii="Albert Sans" w:hAnsi="Albert Sans" w:cs="Arial"/>
          <w:sz w:val="22"/>
          <w:szCs w:val="22"/>
          <w:lang w:val="en-GB"/>
        </w:rPr>
        <w:t>1/2</w:t>
      </w:r>
      <w:r w:rsidR="00CC3777" w:rsidRPr="009E1C9D">
        <w:rPr>
          <w:rFonts w:ascii="Albert Sans" w:hAnsi="Albert Sans" w:cs="Arial"/>
          <w:sz w:val="22"/>
          <w:szCs w:val="22"/>
          <w:lang w:val="en-GB"/>
        </w:rPr>
        <w:t xml:space="preserve"> </w:t>
      </w:r>
      <w:proofErr w:type="spellStart"/>
      <w:r w:rsidRPr="009E1C9D">
        <w:rPr>
          <w:rFonts w:ascii="Albert Sans" w:hAnsi="Albert Sans" w:cs="Arial"/>
          <w:sz w:val="22"/>
          <w:szCs w:val="22"/>
          <w:lang w:val="en-GB"/>
        </w:rPr>
        <w:t>Seite</w:t>
      </w:r>
      <w:proofErr w:type="spellEnd"/>
      <w:r w:rsidRPr="009E1C9D">
        <w:rPr>
          <w:rFonts w:ascii="Albert Sans" w:hAnsi="Albert Sans" w:cs="Arial"/>
          <w:sz w:val="22"/>
          <w:szCs w:val="22"/>
          <w:lang w:val="en-GB"/>
        </w:rPr>
        <w:t>)</w:t>
      </w:r>
    </w:p>
    <w:p w14:paraId="5715A123" w14:textId="08906142" w:rsidR="00DC1AC0" w:rsidRPr="009E1C9D" w:rsidRDefault="00DC1AC0" w:rsidP="00CF45B8">
      <w:pPr>
        <w:rPr>
          <w:rFonts w:ascii="Albert Sans" w:hAnsi="Albert Sans" w:cs="Arial"/>
          <w:b/>
          <w:sz w:val="22"/>
          <w:szCs w:val="22"/>
          <w:lang w:val="en-GB"/>
        </w:rPr>
      </w:pPr>
    </w:p>
    <w:p w14:paraId="25EFD534" w14:textId="77777777" w:rsidR="00442FD1" w:rsidRPr="009E1C9D" w:rsidRDefault="00442FD1" w:rsidP="00CF45B8">
      <w:pPr>
        <w:rPr>
          <w:rFonts w:ascii="Albert Sans" w:hAnsi="Albert Sans" w:cs="Arial"/>
          <w:b/>
          <w:sz w:val="22"/>
          <w:szCs w:val="22"/>
          <w:lang w:val="en-GB"/>
        </w:rPr>
      </w:pPr>
    </w:p>
    <w:p w14:paraId="41A62D60" w14:textId="6C589B38" w:rsidR="00442FD1" w:rsidRPr="009E1C9D" w:rsidRDefault="00442FD1" w:rsidP="00CF45B8">
      <w:pPr>
        <w:rPr>
          <w:rFonts w:ascii="Albert Sans" w:hAnsi="Albert Sans" w:cs="Arial"/>
          <w:b/>
          <w:sz w:val="22"/>
          <w:szCs w:val="22"/>
        </w:rPr>
      </w:pPr>
      <w:r w:rsidRPr="009E1C9D">
        <w:rPr>
          <w:rFonts w:ascii="Albert Sans" w:hAnsi="Albert Sans" w:cs="Arial"/>
          <w:b/>
          <w:sz w:val="22"/>
          <w:szCs w:val="22"/>
        </w:rPr>
        <w:t xml:space="preserve">2.2 </w:t>
      </w:r>
      <w:proofErr w:type="spellStart"/>
      <w:r w:rsidRPr="009E1C9D">
        <w:rPr>
          <w:rFonts w:ascii="Albert Sans" w:hAnsi="Albert Sans" w:cs="Arial"/>
          <w:b/>
          <w:sz w:val="22"/>
          <w:szCs w:val="22"/>
        </w:rPr>
        <w:t>Clinician</w:t>
      </w:r>
      <w:proofErr w:type="spellEnd"/>
      <w:r w:rsidRPr="009E1C9D">
        <w:rPr>
          <w:rFonts w:ascii="Albert Sans" w:hAnsi="Albert Sans" w:cs="Arial"/>
          <w:b/>
          <w:sz w:val="22"/>
          <w:szCs w:val="22"/>
        </w:rPr>
        <w:t xml:space="preserve"> Scientist Profil </w:t>
      </w:r>
      <w:r w:rsidRPr="009E1C9D">
        <w:rPr>
          <w:rFonts w:ascii="Albert Sans" w:hAnsi="Albert Sans" w:cs="Arial"/>
          <w:sz w:val="22"/>
          <w:szCs w:val="22"/>
        </w:rPr>
        <w:t>(max. 1/2 Seite)</w:t>
      </w:r>
    </w:p>
    <w:p w14:paraId="118D2A8F" w14:textId="0675AAAA" w:rsidR="00442FD1" w:rsidRPr="009E1C9D" w:rsidRDefault="00442FD1" w:rsidP="00CF45B8">
      <w:pPr>
        <w:rPr>
          <w:rFonts w:ascii="Albert Sans" w:hAnsi="Albert Sans" w:cs="Arial"/>
          <w:b/>
          <w:sz w:val="22"/>
          <w:szCs w:val="22"/>
        </w:rPr>
      </w:pPr>
    </w:p>
    <w:p w14:paraId="0AFF93AA" w14:textId="34EFA50B" w:rsidR="00442FD1" w:rsidRPr="009E1C9D" w:rsidRDefault="00442FD1" w:rsidP="00CF45B8">
      <w:pPr>
        <w:rPr>
          <w:rFonts w:ascii="Albert Sans" w:hAnsi="Albert Sans" w:cs="Arial"/>
          <w:b/>
          <w:sz w:val="22"/>
          <w:szCs w:val="22"/>
        </w:rPr>
      </w:pPr>
    </w:p>
    <w:p w14:paraId="2079523D" w14:textId="20BCDAB9" w:rsidR="00442FD1" w:rsidRPr="009E1C9D" w:rsidRDefault="00442FD1" w:rsidP="00CF45B8">
      <w:pPr>
        <w:rPr>
          <w:rFonts w:ascii="Albert Sans" w:hAnsi="Albert Sans" w:cs="Arial"/>
          <w:b/>
          <w:sz w:val="22"/>
          <w:szCs w:val="22"/>
        </w:rPr>
      </w:pPr>
      <w:r w:rsidRPr="009E1C9D">
        <w:rPr>
          <w:rFonts w:ascii="Albert Sans" w:hAnsi="Albert Sans" w:cs="Arial"/>
          <w:b/>
          <w:sz w:val="22"/>
          <w:szCs w:val="22"/>
        </w:rPr>
        <w:t xml:space="preserve">2.3 Forschungsprofil </w:t>
      </w:r>
      <w:r w:rsidRPr="009E1C9D">
        <w:rPr>
          <w:rFonts w:ascii="Albert Sans" w:hAnsi="Albert Sans" w:cs="Arial"/>
          <w:sz w:val="22"/>
          <w:szCs w:val="22"/>
        </w:rPr>
        <w:t>(max. 1 Seite)</w:t>
      </w:r>
    </w:p>
    <w:p w14:paraId="58F9459F" w14:textId="2FED8796" w:rsidR="00442FD1" w:rsidRPr="009E1C9D" w:rsidRDefault="00442FD1" w:rsidP="00CF45B8">
      <w:pPr>
        <w:rPr>
          <w:rFonts w:ascii="Albert Sans" w:hAnsi="Albert Sans" w:cs="Arial"/>
          <w:b/>
          <w:sz w:val="22"/>
          <w:szCs w:val="22"/>
        </w:rPr>
      </w:pPr>
    </w:p>
    <w:p w14:paraId="46775C1C" w14:textId="77777777" w:rsidR="00442FD1" w:rsidRPr="009E1C9D" w:rsidRDefault="00442FD1" w:rsidP="00CF45B8">
      <w:pPr>
        <w:rPr>
          <w:rFonts w:ascii="Albert Sans" w:hAnsi="Albert Sans" w:cs="Arial"/>
          <w:b/>
          <w:sz w:val="22"/>
          <w:szCs w:val="22"/>
        </w:rPr>
      </w:pPr>
    </w:p>
    <w:p w14:paraId="1F8E7F77" w14:textId="77777777" w:rsidR="007113C8" w:rsidRPr="009E1C9D" w:rsidRDefault="007113C8" w:rsidP="007113C8">
      <w:pPr>
        <w:tabs>
          <w:tab w:val="left" w:pos="3855"/>
        </w:tabs>
        <w:rPr>
          <w:rFonts w:ascii="Albert Sans" w:hAnsi="Albert Sans" w:cs="Arial"/>
          <w:b/>
          <w:sz w:val="22"/>
          <w:szCs w:val="22"/>
        </w:rPr>
      </w:pPr>
    </w:p>
    <w:p w14:paraId="702B8B32" w14:textId="16002B6C" w:rsidR="0006473A" w:rsidRPr="009E1C9D" w:rsidRDefault="007113C8" w:rsidP="007113C8">
      <w:pPr>
        <w:tabs>
          <w:tab w:val="left" w:pos="3855"/>
        </w:tabs>
        <w:rPr>
          <w:rFonts w:ascii="Albert Sans" w:hAnsi="Albert Sans" w:cs="Arial"/>
          <w:b/>
          <w:sz w:val="22"/>
          <w:szCs w:val="22"/>
        </w:rPr>
      </w:pPr>
      <w:r w:rsidRPr="009E1C9D">
        <w:rPr>
          <w:rFonts w:ascii="Albert Sans" w:hAnsi="Albert Sans" w:cs="Arial"/>
          <w:b/>
          <w:sz w:val="22"/>
          <w:szCs w:val="22"/>
        </w:rPr>
        <w:t>A</w:t>
      </w:r>
      <w:r w:rsidR="00B1297E" w:rsidRPr="009E1C9D">
        <w:rPr>
          <w:rFonts w:ascii="Albert Sans" w:hAnsi="Albert Sans" w:cs="Arial"/>
          <w:b/>
          <w:sz w:val="22"/>
          <w:szCs w:val="22"/>
        </w:rPr>
        <w:t>nhang</w:t>
      </w:r>
      <w:r w:rsidR="00B1297E" w:rsidRPr="009E1C9D">
        <w:rPr>
          <w:rFonts w:ascii="Albert Sans" w:hAnsi="Albert Sans" w:cs="Arial"/>
          <w:sz w:val="22"/>
          <w:szCs w:val="22"/>
        </w:rPr>
        <w:t xml:space="preserve">: Bitte fügen Sie dem Antrag Ihren </w:t>
      </w:r>
      <w:r w:rsidR="00B1297E" w:rsidRPr="009E1C9D">
        <w:rPr>
          <w:rFonts w:ascii="Albert Sans" w:hAnsi="Albert Sans" w:cs="Arial"/>
          <w:b/>
          <w:sz w:val="22"/>
          <w:szCs w:val="22"/>
        </w:rPr>
        <w:t>CV sowie eine Publikationsliste</w:t>
      </w:r>
      <w:r w:rsidR="00B1297E" w:rsidRPr="009E1C9D">
        <w:rPr>
          <w:rFonts w:ascii="Albert Sans" w:hAnsi="Albert Sans" w:cs="Arial"/>
          <w:sz w:val="22"/>
          <w:szCs w:val="22"/>
        </w:rPr>
        <w:t xml:space="preserve"> mit 10 ausgewählten Publikationen hinzu.</w:t>
      </w:r>
    </w:p>
    <w:sectPr w:rsidR="0006473A" w:rsidRPr="009E1C9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81D4" w14:textId="77777777" w:rsidR="007E73E5" w:rsidRDefault="007E73E5">
      <w:r>
        <w:separator/>
      </w:r>
    </w:p>
  </w:endnote>
  <w:endnote w:type="continuationSeparator" w:id="0">
    <w:p w14:paraId="30A2BEFA" w14:textId="77777777" w:rsidR="007E73E5" w:rsidRDefault="007E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 Sans">
    <w:altName w:val="Calibri"/>
    <w:charset w:val="00"/>
    <w:family w:val="auto"/>
    <w:pitch w:val="variable"/>
    <w:sig w:usb0="A00000B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95140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26F6015" w14:textId="053F6712" w:rsidR="007E73E5" w:rsidRPr="00F77662" w:rsidRDefault="007E73E5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F77662">
          <w:rPr>
            <w:rFonts w:ascii="Arial" w:hAnsi="Arial" w:cs="Arial"/>
            <w:sz w:val="22"/>
            <w:szCs w:val="22"/>
          </w:rPr>
          <w:fldChar w:fldCharType="begin"/>
        </w:r>
        <w:r w:rsidRPr="00F77662">
          <w:rPr>
            <w:rFonts w:ascii="Arial" w:hAnsi="Arial" w:cs="Arial"/>
            <w:sz w:val="22"/>
            <w:szCs w:val="22"/>
          </w:rPr>
          <w:instrText>PAGE   \* MERGEFORMAT</w:instrText>
        </w:r>
        <w:r w:rsidRPr="00F77662">
          <w:rPr>
            <w:rFonts w:ascii="Arial" w:hAnsi="Arial" w:cs="Arial"/>
            <w:sz w:val="22"/>
            <w:szCs w:val="22"/>
          </w:rPr>
          <w:fldChar w:fldCharType="separate"/>
        </w:r>
        <w:r w:rsidR="00CC09F2">
          <w:rPr>
            <w:rFonts w:ascii="Arial" w:hAnsi="Arial" w:cs="Arial"/>
            <w:noProof/>
            <w:sz w:val="22"/>
            <w:szCs w:val="22"/>
          </w:rPr>
          <w:t>1</w:t>
        </w:r>
        <w:r w:rsidRPr="00F7766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5C5AF5E" w14:textId="77777777" w:rsidR="007E73E5" w:rsidRDefault="007E73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2DA0" w14:textId="77777777" w:rsidR="007E73E5" w:rsidRDefault="007E73E5">
      <w:r>
        <w:separator/>
      </w:r>
    </w:p>
  </w:footnote>
  <w:footnote w:type="continuationSeparator" w:id="0">
    <w:p w14:paraId="41019EA6" w14:textId="77777777" w:rsidR="007E73E5" w:rsidRDefault="007E7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C45D" w14:textId="77777777" w:rsidR="00414D6A" w:rsidRPr="009E1C9D" w:rsidRDefault="00F36C37">
    <w:pPr>
      <w:pStyle w:val="Kopfzeile"/>
      <w:rPr>
        <w:rFonts w:ascii="Albert Sans" w:hAnsi="Albert Sans" w:cs="Arial"/>
        <w:b/>
        <w:sz w:val="20"/>
      </w:rPr>
    </w:pPr>
    <w:r w:rsidRPr="009E1C9D">
      <w:rPr>
        <w:rFonts w:ascii="Albert Sans" w:hAnsi="Albert Sans" w:cs="Arial"/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0E4D874B" wp14:editId="1643C41E">
          <wp:simplePos x="0" y="0"/>
          <wp:positionH relativeFrom="margin">
            <wp:posOffset>5224145</wp:posOffset>
          </wp:positionH>
          <wp:positionV relativeFrom="paragraph">
            <wp:posOffset>-267970</wp:posOffset>
          </wp:positionV>
          <wp:extent cx="1022279" cy="708660"/>
          <wp:effectExtent l="0" t="0" r="6985" b="0"/>
          <wp:wrapNone/>
          <wp:docPr id="1" name="Grafik 1" descr="V:\Allgemeine Informationen\a- Vorlagen\Logos\UzK_Logo-MedFak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llgemeine Informationen\a- Vorlagen\Logos\UzK_Logo-MedFak_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279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3E5" w:rsidRPr="009E1C9D">
      <w:rPr>
        <w:rFonts w:ascii="Albert Sans" w:hAnsi="Albert Sans" w:cs="Arial"/>
        <w:b/>
        <w:sz w:val="20"/>
      </w:rPr>
      <w:t>Template zur Vo</w:t>
    </w:r>
    <w:r w:rsidRPr="009E1C9D">
      <w:rPr>
        <w:rFonts w:ascii="Albert Sans" w:hAnsi="Albert Sans" w:cs="Arial"/>
        <w:b/>
        <w:sz w:val="20"/>
      </w:rPr>
      <w:t>rauswahl</w:t>
    </w:r>
    <w:r w:rsidR="00414D6A" w:rsidRPr="009E1C9D">
      <w:rPr>
        <w:rFonts w:ascii="Albert Sans" w:hAnsi="Albert Sans" w:cs="Arial"/>
        <w:b/>
        <w:sz w:val="20"/>
      </w:rPr>
      <w:t xml:space="preserve"> der Else Kröner Fresenius Stiftung</w:t>
    </w:r>
    <w:r w:rsidRPr="009E1C9D">
      <w:rPr>
        <w:rFonts w:ascii="Albert Sans" w:hAnsi="Albert Sans" w:cs="Arial"/>
        <w:b/>
        <w:sz w:val="20"/>
      </w:rPr>
      <w:t xml:space="preserve"> </w:t>
    </w:r>
    <w:r w:rsidR="00E04E3F" w:rsidRPr="009E1C9D">
      <w:rPr>
        <w:rFonts w:ascii="Albert Sans" w:hAnsi="Albert Sans" w:cs="Arial"/>
        <w:b/>
        <w:sz w:val="20"/>
      </w:rPr>
      <w:t xml:space="preserve">Ausschreibung </w:t>
    </w:r>
  </w:p>
  <w:p w14:paraId="0BA5C4DE" w14:textId="589FAC83" w:rsidR="007E73E5" w:rsidRPr="009E1C9D" w:rsidRDefault="00E04E3F">
    <w:pPr>
      <w:pStyle w:val="Kopfzeile"/>
      <w:rPr>
        <w:rFonts w:ascii="Albert Sans" w:hAnsi="Albert Sans" w:cs="Arial"/>
        <w:b/>
        <w:sz w:val="20"/>
        <w:lang w:val="en-GB"/>
      </w:rPr>
    </w:pPr>
    <w:r w:rsidRPr="009E1C9D">
      <w:rPr>
        <w:rFonts w:ascii="Albert Sans" w:hAnsi="Albert Sans" w:cs="Arial"/>
        <w:b/>
        <w:sz w:val="20"/>
        <w:lang w:val="en-GB"/>
      </w:rPr>
      <w:t>„</w:t>
    </w:r>
    <w:r w:rsidR="00442FD1" w:rsidRPr="009E1C9D">
      <w:rPr>
        <w:rFonts w:ascii="Albert Sans" w:hAnsi="Albert Sans" w:cs="Arial"/>
        <w:b/>
        <w:sz w:val="20"/>
        <w:lang w:val="en-GB"/>
      </w:rPr>
      <w:t xml:space="preserve">Else </w:t>
    </w:r>
    <w:proofErr w:type="spellStart"/>
    <w:r w:rsidR="00442FD1" w:rsidRPr="009E1C9D">
      <w:rPr>
        <w:rFonts w:ascii="Albert Sans" w:hAnsi="Albert Sans" w:cs="Arial"/>
        <w:b/>
        <w:sz w:val="20"/>
        <w:lang w:val="en-GB"/>
      </w:rPr>
      <w:t>Kröner</w:t>
    </w:r>
    <w:proofErr w:type="spellEnd"/>
    <w:r w:rsidR="00442FD1" w:rsidRPr="009E1C9D">
      <w:rPr>
        <w:rFonts w:ascii="Albert Sans" w:hAnsi="Albert Sans" w:cs="Arial"/>
        <w:b/>
        <w:sz w:val="20"/>
        <w:lang w:val="en-GB"/>
      </w:rPr>
      <w:t xml:space="preserve"> Clin</w:t>
    </w:r>
    <w:r w:rsidR="00CC09F2" w:rsidRPr="009E1C9D">
      <w:rPr>
        <w:rFonts w:ascii="Albert Sans" w:hAnsi="Albert Sans" w:cs="Arial"/>
        <w:b/>
        <w:sz w:val="20"/>
        <w:lang w:val="en-GB"/>
      </w:rPr>
      <w:t xml:space="preserve">ician Scientist </w:t>
    </w:r>
    <w:proofErr w:type="spellStart"/>
    <w:r w:rsidR="00CC09F2" w:rsidRPr="009E1C9D">
      <w:rPr>
        <w:rFonts w:ascii="Albert Sans" w:hAnsi="Albert Sans" w:cs="Arial"/>
        <w:b/>
        <w:sz w:val="20"/>
        <w:lang w:val="en-GB"/>
      </w:rPr>
      <w:t>Professuren</w:t>
    </w:r>
    <w:proofErr w:type="spellEnd"/>
    <w:r w:rsidR="00CC09F2" w:rsidRPr="009E1C9D">
      <w:rPr>
        <w:rFonts w:ascii="Albert Sans" w:hAnsi="Albert Sans" w:cs="Arial"/>
        <w:b/>
        <w:sz w:val="20"/>
        <w:lang w:val="en-GB"/>
      </w:rPr>
      <w:t xml:space="preserve"> 202</w:t>
    </w:r>
    <w:r w:rsidR="009E1C9D" w:rsidRPr="009E1C9D">
      <w:rPr>
        <w:rFonts w:ascii="Albert Sans" w:hAnsi="Albert Sans" w:cs="Arial"/>
        <w:b/>
        <w:sz w:val="20"/>
        <w:lang w:val="en-GB"/>
      </w:rPr>
      <w:t>4</w:t>
    </w:r>
    <w:r w:rsidR="00414D6A" w:rsidRPr="009E1C9D">
      <w:rPr>
        <w:rFonts w:ascii="Albert Sans" w:hAnsi="Albert Sans" w:cs="Arial"/>
        <w:b/>
        <w:sz w:val="20"/>
        <w:lang w:val="en-GB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511C2"/>
    <w:multiLevelType w:val="hybridMultilevel"/>
    <w:tmpl w:val="DF266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D1A52"/>
    <w:multiLevelType w:val="hybridMultilevel"/>
    <w:tmpl w:val="E5021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587823">
    <w:abstractNumId w:val="0"/>
  </w:num>
  <w:num w:numId="2" w16cid:durableId="1405495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E6"/>
    <w:rsid w:val="000000ED"/>
    <w:rsid w:val="00004679"/>
    <w:rsid w:val="00007B0D"/>
    <w:rsid w:val="00014953"/>
    <w:rsid w:val="00016125"/>
    <w:rsid w:val="00016D37"/>
    <w:rsid w:val="00023C14"/>
    <w:rsid w:val="00026C35"/>
    <w:rsid w:val="000318CB"/>
    <w:rsid w:val="00042CC9"/>
    <w:rsid w:val="0004782C"/>
    <w:rsid w:val="00047FAC"/>
    <w:rsid w:val="00055243"/>
    <w:rsid w:val="000560D3"/>
    <w:rsid w:val="00062310"/>
    <w:rsid w:val="0006473A"/>
    <w:rsid w:val="00070DB2"/>
    <w:rsid w:val="000726B9"/>
    <w:rsid w:val="00074005"/>
    <w:rsid w:val="000757BA"/>
    <w:rsid w:val="00076A46"/>
    <w:rsid w:val="00080AC9"/>
    <w:rsid w:val="00083C68"/>
    <w:rsid w:val="000863BE"/>
    <w:rsid w:val="00086AE0"/>
    <w:rsid w:val="00087873"/>
    <w:rsid w:val="000878FC"/>
    <w:rsid w:val="00092ADD"/>
    <w:rsid w:val="000958F3"/>
    <w:rsid w:val="000A11D1"/>
    <w:rsid w:val="000A4ED9"/>
    <w:rsid w:val="000B107A"/>
    <w:rsid w:val="000B3FD3"/>
    <w:rsid w:val="000B4DCF"/>
    <w:rsid w:val="000C20AC"/>
    <w:rsid w:val="000C728B"/>
    <w:rsid w:val="000D00E5"/>
    <w:rsid w:val="000E06D2"/>
    <w:rsid w:val="000E24ED"/>
    <w:rsid w:val="000E3846"/>
    <w:rsid w:val="000F0431"/>
    <w:rsid w:val="000F0A04"/>
    <w:rsid w:val="000F7606"/>
    <w:rsid w:val="000F7ACB"/>
    <w:rsid w:val="001015E6"/>
    <w:rsid w:val="001038B6"/>
    <w:rsid w:val="0010530B"/>
    <w:rsid w:val="001128F5"/>
    <w:rsid w:val="00113A71"/>
    <w:rsid w:val="00117E4B"/>
    <w:rsid w:val="001207EA"/>
    <w:rsid w:val="00124A11"/>
    <w:rsid w:val="001278B6"/>
    <w:rsid w:val="00131417"/>
    <w:rsid w:val="00134E8E"/>
    <w:rsid w:val="001372BE"/>
    <w:rsid w:val="0013770D"/>
    <w:rsid w:val="001707E0"/>
    <w:rsid w:val="0017478F"/>
    <w:rsid w:val="0017642B"/>
    <w:rsid w:val="0017799E"/>
    <w:rsid w:val="0018334D"/>
    <w:rsid w:val="00190C51"/>
    <w:rsid w:val="0019217F"/>
    <w:rsid w:val="00192F4D"/>
    <w:rsid w:val="00197B2A"/>
    <w:rsid w:val="001A3890"/>
    <w:rsid w:val="001A432D"/>
    <w:rsid w:val="001B3B64"/>
    <w:rsid w:val="001C1418"/>
    <w:rsid w:val="001C3F50"/>
    <w:rsid w:val="001C7AA3"/>
    <w:rsid w:val="001D29FA"/>
    <w:rsid w:val="001E1460"/>
    <w:rsid w:val="001E238D"/>
    <w:rsid w:val="001E2859"/>
    <w:rsid w:val="001E7A2F"/>
    <w:rsid w:val="001F59CC"/>
    <w:rsid w:val="00205F1C"/>
    <w:rsid w:val="002064B2"/>
    <w:rsid w:val="00224123"/>
    <w:rsid w:val="002241BF"/>
    <w:rsid w:val="00230DC7"/>
    <w:rsid w:val="00235D92"/>
    <w:rsid w:val="002438C6"/>
    <w:rsid w:val="00246EBA"/>
    <w:rsid w:val="0024785C"/>
    <w:rsid w:val="00251479"/>
    <w:rsid w:val="00252647"/>
    <w:rsid w:val="00254565"/>
    <w:rsid w:val="00263FD4"/>
    <w:rsid w:val="00266DCF"/>
    <w:rsid w:val="00267FE5"/>
    <w:rsid w:val="002716B0"/>
    <w:rsid w:val="002746A2"/>
    <w:rsid w:val="002823AB"/>
    <w:rsid w:val="0028385D"/>
    <w:rsid w:val="00283D9E"/>
    <w:rsid w:val="00284D70"/>
    <w:rsid w:val="0028541A"/>
    <w:rsid w:val="0029367B"/>
    <w:rsid w:val="00293EA2"/>
    <w:rsid w:val="002A103A"/>
    <w:rsid w:val="002A6939"/>
    <w:rsid w:val="002A7E7D"/>
    <w:rsid w:val="002B4DE9"/>
    <w:rsid w:val="002B5598"/>
    <w:rsid w:val="002B66C4"/>
    <w:rsid w:val="002B760B"/>
    <w:rsid w:val="002C7010"/>
    <w:rsid w:val="002C7F12"/>
    <w:rsid w:val="002E4A05"/>
    <w:rsid w:val="002F37F2"/>
    <w:rsid w:val="002F6B3F"/>
    <w:rsid w:val="002F6D5F"/>
    <w:rsid w:val="003013EC"/>
    <w:rsid w:val="00305C54"/>
    <w:rsid w:val="0030793C"/>
    <w:rsid w:val="003130F1"/>
    <w:rsid w:val="003209F0"/>
    <w:rsid w:val="00330140"/>
    <w:rsid w:val="00330C48"/>
    <w:rsid w:val="00337459"/>
    <w:rsid w:val="00340AEA"/>
    <w:rsid w:val="003454C6"/>
    <w:rsid w:val="00347C57"/>
    <w:rsid w:val="0035110E"/>
    <w:rsid w:val="00351F15"/>
    <w:rsid w:val="003540DD"/>
    <w:rsid w:val="00354FB1"/>
    <w:rsid w:val="00355CB5"/>
    <w:rsid w:val="003602AF"/>
    <w:rsid w:val="00363EFB"/>
    <w:rsid w:val="00365EDC"/>
    <w:rsid w:val="00377028"/>
    <w:rsid w:val="00382095"/>
    <w:rsid w:val="00384851"/>
    <w:rsid w:val="00384F21"/>
    <w:rsid w:val="00394AC2"/>
    <w:rsid w:val="003A105F"/>
    <w:rsid w:val="003B27C3"/>
    <w:rsid w:val="003B3C5C"/>
    <w:rsid w:val="003B4907"/>
    <w:rsid w:val="003B60C4"/>
    <w:rsid w:val="003D54D6"/>
    <w:rsid w:val="003D777D"/>
    <w:rsid w:val="003F4765"/>
    <w:rsid w:val="003F4957"/>
    <w:rsid w:val="003F55A9"/>
    <w:rsid w:val="00411344"/>
    <w:rsid w:val="00411847"/>
    <w:rsid w:val="00411911"/>
    <w:rsid w:val="00414D6A"/>
    <w:rsid w:val="00416D20"/>
    <w:rsid w:val="00422411"/>
    <w:rsid w:val="004349C7"/>
    <w:rsid w:val="00435B9D"/>
    <w:rsid w:val="00440837"/>
    <w:rsid w:val="00440C15"/>
    <w:rsid w:val="00442FD1"/>
    <w:rsid w:val="0044498F"/>
    <w:rsid w:val="004473B7"/>
    <w:rsid w:val="00456061"/>
    <w:rsid w:val="0046543C"/>
    <w:rsid w:val="00467998"/>
    <w:rsid w:val="0047283E"/>
    <w:rsid w:val="0047789C"/>
    <w:rsid w:val="00480853"/>
    <w:rsid w:val="004A19D2"/>
    <w:rsid w:val="004A3248"/>
    <w:rsid w:val="004A476E"/>
    <w:rsid w:val="004A6F4B"/>
    <w:rsid w:val="004B476B"/>
    <w:rsid w:val="004C11A6"/>
    <w:rsid w:val="004C78EC"/>
    <w:rsid w:val="004D71F7"/>
    <w:rsid w:val="004D73CF"/>
    <w:rsid w:val="004F4909"/>
    <w:rsid w:val="004F6E5D"/>
    <w:rsid w:val="005012B4"/>
    <w:rsid w:val="005046EA"/>
    <w:rsid w:val="00505869"/>
    <w:rsid w:val="00513786"/>
    <w:rsid w:val="00516426"/>
    <w:rsid w:val="00521BD6"/>
    <w:rsid w:val="00522FCE"/>
    <w:rsid w:val="005264A8"/>
    <w:rsid w:val="005270AF"/>
    <w:rsid w:val="00527A00"/>
    <w:rsid w:val="00530154"/>
    <w:rsid w:val="00530F79"/>
    <w:rsid w:val="00541DE4"/>
    <w:rsid w:val="0054509A"/>
    <w:rsid w:val="00552303"/>
    <w:rsid w:val="005527F3"/>
    <w:rsid w:val="00563A95"/>
    <w:rsid w:val="00570BC1"/>
    <w:rsid w:val="0057732A"/>
    <w:rsid w:val="005804F5"/>
    <w:rsid w:val="005874BA"/>
    <w:rsid w:val="005877B6"/>
    <w:rsid w:val="00596F18"/>
    <w:rsid w:val="005B7C54"/>
    <w:rsid w:val="005C0549"/>
    <w:rsid w:val="005C2DA7"/>
    <w:rsid w:val="005D55BC"/>
    <w:rsid w:val="005E08AF"/>
    <w:rsid w:val="005E3001"/>
    <w:rsid w:val="005E5559"/>
    <w:rsid w:val="005F3EB7"/>
    <w:rsid w:val="005F4A61"/>
    <w:rsid w:val="005F4E88"/>
    <w:rsid w:val="005F5E67"/>
    <w:rsid w:val="005F6F7C"/>
    <w:rsid w:val="00603C5E"/>
    <w:rsid w:val="006061E8"/>
    <w:rsid w:val="00612CBF"/>
    <w:rsid w:val="00613E34"/>
    <w:rsid w:val="00614559"/>
    <w:rsid w:val="006206F9"/>
    <w:rsid w:val="0062194B"/>
    <w:rsid w:val="006219D1"/>
    <w:rsid w:val="00621C2C"/>
    <w:rsid w:val="00621CFF"/>
    <w:rsid w:val="00624952"/>
    <w:rsid w:val="00626149"/>
    <w:rsid w:val="00631204"/>
    <w:rsid w:val="00644C95"/>
    <w:rsid w:val="006476FC"/>
    <w:rsid w:val="00651523"/>
    <w:rsid w:val="00652EA2"/>
    <w:rsid w:val="006539F6"/>
    <w:rsid w:val="00654D16"/>
    <w:rsid w:val="00672EBB"/>
    <w:rsid w:val="00673C16"/>
    <w:rsid w:val="00673C8D"/>
    <w:rsid w:val="00677BA9"/>
    <w:rsid w:val="00686CD4"/>
    <w:rsid w:val="0069015B"/>
    <w:rsid w:val="00692268"/>
    <w:rsid w:val="00692CDC"/>
    <w:rsid w:val="006A17B1"/>
    <w:rsid w:val="006A2F52"/>
    <w:rsid w:val="006A6AAD"/>
    <w:rsid w:val="006B00BD"/>
    <w:rsid w:val="006B408A"/>
    <w:rsid w:val="006D0694"/>
    <w:rsid w:val="006D799F"/>
    <w:rsid w:val="006E21DF"/>
    <w:rsid w:val="006E370D"/>
    <w:rsid w:val="006E52C8"/>
    <w:rsid w:val="006E6D7C"/>
    <w:rsid w:val="006F3DE5"/>
    <w:rsid w:val="00705D7B"/>
    <w:rsid w:val="007113C8"/>
    <w:rsid w:val="007122BF"/>
    <w:rsid w:val="00713222"/>
    <w:rsid w:val="00726E49"/>
    <w:rsid w:val="00747DB2"/>
    <w:rsid w:val="0075168D"/>
    <w:rsid w:val="00752A3C"/>
    <w:rsid w:val="00752A98"/>
    <w:rsid w:val="007557A2"/>
    <w:rsid w:val="007622BC"/>
    <w:rsid w:val="00762DA2"/>
    <w:rsid w:val="00774CE9"/>
    <w:rsid w:val="00785F1D"/>
    <w:rsid w:val="0078639F"/>
    <w:rsid w:val="0078664B"/>
    <w:rsid w:val="00786E4B"/>
    <w:rsid w:val="007879BF"/>
    <w:rsid w:val="0079166A"/>
    <w:rsid w:val="007A067C"/>
    <w:rsid w:val="007A1752"/>
    <w:rsid w:val="007A66A7"/>
    <w:rsid w:val="007B211E"/>
    <w:rsid w:val="007B3972"/>
    <w:rsid w:val="007B4BEF"/>
    <w:rsid w:val="007C1434"/>
    <w:rsid w:val="007C69F3"/>
    <w:rsid w:val="007D3100"/>
    <w:rsid w:val="007E0D5F"/>
    <w:rsid w:val="007E33FC"/>
    <w:rsid w:val="007E73E5"/>
    <w:rsid w:val="007F4DEA"/>
    <w:rsid w:val="007F57C2"/>
    <w:rsid w:val="00801495"/>
    <w:rsid w:val="00811483"/>
    <w:rsid w:val="00812CC4"/>
    <w:rsid w:val="008158B7"/>
    <w:rsid w:val="00817BD4"/>
    <w:rsid w:val="00832E59"/>
    <w:rsid w:val="00836887"/>
    <w:rsid w:val="008368D7"/>
    <w:rsid w:val="00841146"/>
    <w:rsid w:val="00841C42"/>
    <w:rsid w:val="00842F8B"/>
    <w:rsid w:val="00845568"/>
    <w:rsid w:val="00850F98"/>
    <w:rsid w:val="008516E1"/>
    <w:rsid w:val="008550E5"/>
    <w:rsid w:val="00857943"/>
    <w:rsid w:val="00861C65"/>
    <w:rsid w:val="00863D84"/>
    <w:rsid w:val="008705A2"/>
    <w:rsid w:val="008715C6"/>
    <w:rsid w:val="00871AF0"/>
    <w:rsid w:val="008729B2"/>
    <w:rsid w:val="00873B43"/>
    <w:rsid w:val="00876D2B"/>
    <w:rsid w:val="00877BA4"/>
    <w:rsid w:val="008801AA"/>
    <w:rsid w:val="008818E5"/>
    <w:rsid w:val="00885D27"/>
    <w:rsid w:val="00892BEF"/>
    <w:rsid w:val="00893D08"/>
    <w:rsid w:val="0089405A"/>
    <w:rsid w:val="008A0934"/>
    <w:rsid w:val="008B085A"/>
    <w:rsid w:val="008B4DCE"/>
    <w:rsid w:val="008B503F"/>
    <w:rsid w:val="008B71AA"/>
    <w:rsid w:val="008B7371"/>
    <w:rsid w:val="008C2BAE"/>
    <w:rsid w:val="008D3D76"/>
    <w:rsid w:val="008D5316"/>
    <w:rsid w:val="008D655E"/>
    <w:rsid w:val="008E33C0"/>
    <w:rsid w:val="008E4301"/>
    <w:rsid w:val="008E6A03"/>
    <w:rsid w:val="008F01CC"/>
    <w:rsid w:val="008F1AC6"/>
    <w:rsid w:val="008F3EA1"/>
    <w:rsid w:val="008F5A9B"/>
    <w:rsid w:val="0091377D"/>
    <w:rsid w:val="00921EF1"/>
    <w:rsid w:val="00923413"/>
    <w:rsid w:val="009252AC"/>
    <w:rsid w:val="00931660"/>
    <w:rsid w:val="00934D31"/>
    <w:rsid w:val="009408F2"/>
    <w:rsid w:val="00951B9E"/>
    <w:rsid w:val="009540A3"/>
    <w:rsid w:val="009546D4"/>
    <w:rsid w:val="0096139A"/>
    <w:rsid w:val="009629DB"/>
    <w:rsid w:val="00964223"/>
    <w:rsid w:val="00965A6E"/>
    <w:rsid w:val="0096728D"/>
    <w:rsid w:val="0097098F"/>
    <w:rsid w:val="00971B49"/>
    <w:rsid w:val="009732DB"/>
    <w:rsid w:val="00973D19"/>
    <w:rsid w:val="00973FDF"/>
    <w:rsid w:val="00981DB2"/>
    <w:rsid w:val="00982ED1"/>
    <w:rsid w:val="00992E9D"/>
    <w:rsid w:val="00996814"/>
    <w:rsid w:val="009971A6"/>
    <w:rsid w:val="009B31BD"/>
    <w:rsid w:val="009B7AC5"/>
    <w:rsid w:val="009C3789"/>
    <w:rsid w:val="009C3EB9"/>
    <w:rsid w:val="009C470B"/>
    <w:rsid w:val="009C4C6B"/>
    <w:rsid w:val="009E1C9D"/>
    <w:rsid w:val="009E6198"/>
    <w:rsid w:val="009F0B60"/>
    <w:rsid w:val="009F1146"/>
    <w:rsid w:val="00A041F0"/>
    <w:rsid w:val="00A13281"/>
    <w:rsid w:val="00A233CC"/>
    <w:rsid w:val="00A2523A"/>
    <w:rsid w:val="00A30D65"/>
    <w:rsid w:val="00A314DA"/>
    <w:rsid w:val="00A326B7"/>
    <w:rsid w:val="00A41F1B"/>
    <w:rsid w:val="00A47F4C"/>
    <w:rsid w:val="00A517CB"/>
    <w:rsid w:val="00A57B0B"/>
    <w:rsid w:val="00A76618"/>
    <w:rsid w:val="00A809E8"/>
    <w:rsid w:val="00A963BE"/>
    <w:rsid w:val="00A9672C"/>
    <w:rsid w:val="00A96B82"/>
    <w:rsid w:val="00AB23D4"/>
    <w:rsid w:val="00AC7A30"/>
    <w:rsid w:val="00AD0D2F"/>
    <w:rsid w:val="00AD3C84"/>
    <w:rsid w:val="00AD3DC6"/>
    <w:rsid w:val="00AE4105"/>
    <w:rsid w:val="00AF22E7"/>
    <w:rsid w:val="00AF49E6"/>
    <w:rsid w:val="00AF4E58"/>
    <w:rsid w:val="00AF757A"/>
    <w:rsid w:val="00B00DCA"/>
    <w:rsid w:val="00B05A14"/>
    <w:rsid w:val="00B119F0"/>
    <w:rsid w:val="00B1297E"/>
    <w:rsid w:val="00B16226"/>
    <w:rsid w:val="00B21BB0"/>
    <w:rsid w:val="00B236B9"/>
    <w:rsid w:val="00B24AFA"/>
    <w:rsid w:val="00B34C85"/>
    <w:rsid w:val="00B35B8A"/>
    <w:rsid w:val="00B36010"/>
    <w:rsid w:val="00B40373"/>
    <w:rsid w:val="00B413F3"/>
    <w:rsid w:val="00B43475"/>
    <w:rsid w:val="00B50C63"/>
    <w:rsid w:val="00B55EDB"/>
    <w:rsid w:val="00B56616"/>
    <w:rsid w:val="00B61B8A"/>
    <w:rsid w:val="00B6727C"/>
    <w:rsid w:val="00B754B3"/>
    <w:rsid w:val="00B7585E"/>
    <w:rsid w:val="00B76D00"/>
    <w:rsid w:val="00B836A8"/>
    <w:rsid w:val="00B85768"/>
    <w:rsid w:val="00B86127"/>
    <w:rsid w:val="00B87B5C"/>
    <w:rsid w:val="00B90EE7"/>
    <w:rsid w:val="00B91E98"/>
    <w:rsid w:val="00BA468B"/>
    <w:rsid w:val="00BA6622"/>
    <w:rsid w:val="00BB2B9C"/>
    <w:rsid w:val="00BC43C0"/>
    <w:rsid w:val="00BC56D5"/>
    <w:rsid w:val="00BD19FD"/>
    <w:rsid w:val="00BE02AB"/>
    <w:rsid w:val="00BE530A"/>
    <w:rsid w:val="00BE6DCE"/>
    <w:rsid w:val="00C15B4B"/>
    <w:rsid w:val="00C24F1B"/>
    <w:rsid w:val="00C2552A"/>
    <w:rsid w:val="00C27679"/>
    <w:rsid w:val="00C30086"/>
    <w:rsid w:val="00C352B5"/>
    <w:rsid w:val="00C36895"/>
    <w:rsid w:val="00C4168B"/>
    <w:rsid w:val="00C433D3"/>
    <w:rsid w:val="00C473E6"/>
    <w:rsid w:val="00C551C9"/>
    <w:rsid w:val="00C55A54"/>
    <w:rsid w:val="00C60284"/>
    <w:rsid w:val="00C62248"/>
    <w:rsid w:val="00C66C72"/>
    <w:rsid w:val="00C70B82"/>
    <w:rsid w:val="00C82344"/>
    <w:rsid w:val="00C83667"/>
    <w:rsid w:val="00C85437"/>
    <w:rsid w:val="00C87538"/>
    <w:rsid w:val="00C9106B"/>
    <w:rsid w:val="00C9196A"/>
    <w:rsid w:val="00C94E47"/>
    <w:rsid w:val="00CA2923"/>
    <w:rsid w:val="00CA462F"/>
    <w:rsid w:val="00CA53F8"/>
    <w:rsid w:val="00CA6931"/>
    <w:rsid w:val="00CB124B"/>
    <w:rsid w:val="00CB2317"/>
    <w:rsid w:val="00CC09F2"/>
    <w:rsid w:val="00CC3777"/>
    <w:rsid w:val="00CD108F"/>
    <w:rsid w:val="00CD3ADD"/>
    <w:rsid w:val="00CE5587"/>
    <w:rsid w:val="00CF45B8"/>
    <w:rsid w:val="00D00140"/>
    <w:rsid w:val="00D04B4D"/>
    <w:rsid w:val="00D054F0"/>
    <w:rsid w:val="00D05B16"/>
    <w:rsid w:val="00D05BB8"/>
    <w:rsid w:val="00D119BD"/>
    <w:rsid w:val="00D13305"/>
    <w:rsid w:val="00D169DB"/>
    <w:rsid w:val="00D21515"/>
    <w:rsid w:val="00D22ABA"/>
    <w:rsid w:val="00D231D5"/>
    <w:rsid w:val="00D25108"/>
    <w:rsid w:val="00D277C6"/>
    <w:rsid w:val="00D302FF"/>
    <w:rsid w:val="00D30FE8"/>
    <w:rsid w:val="00D330B2"/>
    <w:rsid w:val="00D35DA6"/>
    <w:rsid w:val="00D42AEA"/>
    <w:rsid w:val="00D42BD2"/>
    <w:rsid w:val="00D46538"/>
    <w:rsid w:val="00D525E3"/>
    <w:rsid w:val="00D54010"/>
    <w:rsid w:val="00D6052C"/>
    <w:rsid w:val="00D61A8B"/>
    <w:rsid w:val="00D6283E"/>
    <w:rsid w:val="00D65CB6"/>
    <w:rsid w:val="00D6715B"/>
    <w:rsid w:val="00D746B5"/>
    <w:rsid w:val="00D75280"/>
    <w:rsid w:val="00D77D16"/>
    <w:rsid w:val="00D85029"/>
    <w:rsid w:val="00D93642"/>
    <w:rsid w:val="00D95B92"/>
    <w:rsid w:val="00DA03B9"/>
    <w:rsid w:val="00DA1187"/>
    <w:rsid w:val="00DA7C86"/>
    <w:rsid w:val="00DB5C80"/>
    <w:rsid w:val="00DB689D"/>
    <w:rsid w:val="00DC1AC0"/>
    <w:rsid w:val="00DC1E6B"/>
    <w:rsid w:val="00DD17B5"/>
    <w:rsid w:val="00DD40A1"/>
    <w:rsid w:val="00DD5C7A"/>
    <w:rsid w:val="00DD6A59"/>
    <w:rsid w:val="00DE7897"/>
    <w:rsid w:val="00DF5679"/>
    <w:rsid w:val="00DF6DBF"/>
    <w:rsid w:val="00E0148F"/>
    <w:rsid w:val="00E04E3F"/>
    <w:rsid w:val="00E05B2D"/>
    <w:rsid w:val="00E11C80"/>
    <w:rsid w:val="00E11C82"/>
    <w:rsid w:val="00E22BD7"/>
    <w:rsid w:val="00E24247"/>
    <w:rsid w:val="00E30395"/>
    <w:rsid w:val="00E35CA3"/>
    <w:rsid w:val="00E44DCB"/>
    <w:rsid w:val="00E50D6C"/>
    <w:rsid w:val="00E538B0"/>
    <w:rsid w:val="00E64982"/>
    <w:rsid w:val="00E65B01"/>
    <w:rsid w:val="00E67BFA"/>
    <w:rsid w:val="00E7399B"/>
    <w:rsid w:val="00E75191"/>
    <w:rsid w:val="00E83BEF"/>
    <w:rsid w:val="00E91BB1"/>
    <w:rsid w:val="00E9256C"/>
    <w:rsid w:val="00E93053"/>
    <w:rsid w:val="00E93A86"/>
    <w:rsid w:val="00E95F46"/>
    <w:rsid w:val="00E96BEE"/>
    <w:rsid w:val="00EA0A64"/>
    <w:rsid w:val="00EA74F3"/>
    <w:rsid w:val="00EB45EC"/>
    <w:rsid w:val="00EB557E"/>
    <w:rsid w:val="00EB79F3"/>
    <w:rsid w:val="00EC3B0B"/>
    <w:rsid w:val="00EC5D42"/>
    <w:rsid w:val="00EC68F6"/>
    <w:rsid w:val="00ED25E5"/>
    <w:rsid w:val="00ED4B92"/>
    <w:rsid w:val="00EE166E"/>
    <w:rsid w:val="00EE4B71"/>
    <w:rsid w:val="00EF39BA"/>
    <w:rsid w:val="00F06DC4"/>
    <w:rsid w:val="00F27D44"/>
    <w:rsid w:val="00F30EFE"/>
    <w:rsid w:val="00F30FF1"/>
    <w:rsid w:val="00F32C2E"/>
    <w:rsid w:val="00F36337"/>
    <w:rsid w:val="00F36C37"/>
    <w:rsid w:val="00F475D9"/>
    <w:rsid w:val="00F532EB"/>
    <w:rsid w:val="00F53E35"/>
    <w:rsid w:val="00F548DE"/>
    <w:rsid w:val="00F61A9B"/>
    <w:rsid w:val="00F66926"/>
    <w:rsid w:val="00F70F0A"/>
    <w:rsid w:val="00F71019"/>
    <w:rsid w:val="00F76421"/>
    <w:rsid w:val="00F77662"/>
    <w:rsid w:val="00F83102"/>
    <w:rsid w:val="00F8310E"/>
    <w:rsid w:val="00F84726"/>
    <w:rsid w:val="00F86115"/>
    <w:rsid w:val="00F90524"/>
    <w:rsid w:val="00F924E4"/>
    <w:rsid w:val="00F94954"/>
    <w:rsid w:val="00FA08BF"/>
    <w:rsid w:val="00FA58EE"/>
    <w:rsid w:val="00FB00F9"/>
    <w:rsid w:val="00FB522B"/>
    <w:rsid w:val="00FC0987"/>
    <w:rsid w:val="00FC19D4"/>
    <w:rsid w:val="00FC1BC7"/>
    <w:rsid w:val="00FD5FB7"/>
    <w:rsid w:val="00FE1C87"/>
    <w:rsid w:val="00FE32B6"/>
    <w:rsid w:val="00FE697B"/>
    <w:rsid w:val="00FE6D7F"/>
    <w:rsid w:val="00FE6F9E"/>
    <w:rsid w:val="00FF1DCE"/>
    <w:rsid w:val="00FF3051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AB23348"/>
  <w15:docId w15:val="{44D42DF8-C681-4632-B330-01FB67BC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B5C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1"/>
    <w:rsid w:val="00DB5C80"/>
    <w:pPr>
      <w:keepNext w:val="0"/>
      <w:pBdr>
        <w:top w:val="single" w:sz="4" w:space="8" w:color="FFFFFF"/>
        <w:left w:val="single" w:sz="4" w:space="4" w:color="FFFFFF"/>
        <w:bottom w:val="single" w:sz="4" w:space="1" w:color="FFFFFF"/>
        <w:right w:val="single" w:sz="4" w:space="31" w:color="FFFFFF"/>
      </w:pBdr>
      <w:shd w:val="solid" w:color="D9D9D9" w:fill="auto"/>
      <w:spacing w:before="60" w:beforeAutospacing="1" w:afterAutospacing="1"/>
    </w:pPr>
    <w:rPr>
      <w:rFonts w:ascii="Arial Narrow" w:hAnsi="Arial Narrow"/>
      <w:b w:val="0"/>
      <w:bCs w:val="0"/>
      <w:color w:val="2C576B"/>
      <w:kern w:val="36"/>
      <w:sz w:val="40"/>
      <w:szCs w:val="40"/>
    </w:rPr>
  </w:style>
  <w:style w:type="paragraph" w:styleId="Kopfzeile">
    <w:name w:val="header"/>
    <w:basedOn w:val="Standard"/>
    <w:link w:val="KopfzeileZchn"/>
    <w:uiPriority w:val="99"/>
    <w:rsid w:val="001015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015E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C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540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40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528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C11A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C11A6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5450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450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4509A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450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45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David Breitling</cp:lastModifiedBy>
  <cp:revision>2</cp:revision>
  <cp:lastPrinted>2016-11-18T08:01:00Z</cp:lastPrinted>
  <dcterms:created xsi:type="dcterms:W3CDTF">2023-12-19T10:10:00Z</dcterms:created>
  <dcterms:modified xsi:type="dcterms:W3CDTF">2023-12-19T10:10:00Z</dcterms:modified>
</cp:coreProperties>
</file>