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B1F08" w14:textId="77777777" w:rsidR="00A30D65" w:rsidRPr="009E1C9D" w:rsidRDefault="00A30D65" w:rsidP="00CF45B8">
      <w:pPr>
        <w:rPr>
          <w:rFonts w:ascii="Albert Sans" w:hAnsi="Albert Sans" w:cs="Arial"/>
          <w:b/>
          <w:sz w:val="22"/>
          <w:szCs w:val="22"/>
        </w:rPr>
      </w:pPr>
    </w:p>
    <w:p w14:paraId="2042736A" w14:textId="157FB4D5" w:rsidR="00BC56D5" w:rsidRPr="009E1C9D" w:rsidRDefault="00BC56D5" w:rsidP="00CF45B8">
      <w:pPr>
        <w:rPr>
          <w:rFonts w:ascii="Albert Sans" w:hAnsi="Albert Sans" w:cs="Arial"/>
          <w:b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 xml:space="preserve">1. </w:t>
      </w:r>
      <w:r w:rsidR="00D54010" w:rsidRPr="009E1C9D">
        <w:rPr>
          <w:rFonts w:ascii="Albert Sans" w:hAnsi="Albert Sans" w:cs="Arial"/>
          <w:b/>
          <w:sz w:val="22"/>
          <w:szCs w:val="22"/>
        </w:rPr>
        <w:t>Antragsteller</w:t>
      </w:r>
      <w:r w:rsidR="005C6945">
        <w:rPr>
          <w:rFonts w:ascii="Albert Sans" w:hAnsi="Albert Sans" w:cs="Arial"/>
          <w:b/>
          <w:sz w:val="22"/>
          <w:szCs w:val="22"/>
        </w:rPr>
        <w:t>*i</w:t>
      </w:r>
      <w:r w:rsidR="00D54010" w:rsidRPr="009E1C9D">
        <w:rPr>
          <w:rFonts w:ascii="Albert Sans" w:hAnsi="Albert Sans" w:cs="Arial"/>
          <w:b/>
          <w:sz w:val="22"/>
          <w:szCs w:val="22"/>
        </w:rPr>
        <w:t>n</w:t>
      </w:r>
    </w:p>
    <w:p w14:paraId="30526693" w14:textId="77777777" w:rsidR="002F6B3F" w:rsidRPr="009E1C9D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05"/>
        <w:gridCol w:w="6457"/>
      </w:tblGrid>
      <w:tr w:rsidR="00BC56D5" w:rsidRPr="009E1C9D" w14:paraId="3A4A067A" w14:textId="77777777" w:rsidTr="002F6B3F">
        <w:tc>
          <w:tcPr>
            <w:tcW w:w="2638" w:type="dxa"/>
          </w:tcPr>
          <w:p w14:paraId="6435F0AA" w14:textId="77777777" w:rsidR="00BC56D5" w:rsidRPr="009E1C9D" w:rsidRDefault="00D54010" w:rsidP="00D54010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Titel</w:t>
            </w:r>
            <w:r w:rsidR="00BC56D5" w:rsidRPr="009E1C9D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045E8CBE" w14:textId="77777777" w:rsidR="00BC56D5" w:rsidRPr="009E1C9D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9E1C9D" w14:paraId="78B6F09F" w14:textId="77777777" w:rsidTr="002F6B3F">
        <w:tc>
          <w:tcPr>
            <w:tcW w:w="2638" w:type="dxa"/>
          </w:tcPr>
          <w:p w14:paraId="44E74BAA" w14:textId="77777777" w:rsidR="00BC56D5" w:rsidRPr="009E1C9D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Vorname</w:t>
            </w:r>
            <w:r w:rsidR="00BC56D5" w:rsidRPr="009E1C9D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84E8E53" w14:textId="77777777" w:rsidR="00BC56D5" w:rsidRPr="009E1C9D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9E1C9D" w14:paraId="618EE256" w14:textId="77777777" w:rsidTr="002F6B3F">
        <w:tc>
          <w:tcPr>
            <w:tcW w:w="2638" w:type="dxa"/>
          </w:tcPr>
          <w:p w14:paraId="1D3A0850" w14:textId="77777777" w:rsidR="00BC56D5" w:rsidRPr="009E1C9D" w:rsidRDefault="00D54010" w:rsidP="00055243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Nachname</w:t>
            </w:r>
            <w:r w:rsidR="00246EBA" w:rsidRPr="009E1C9D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565DA4FA" w14:textId="77777777" w:rsidR="00BC56D5" w:rsidRPr="009E1C9D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BC56D5" w:rsidRPr="009E1C9D" w14:paraId="5DA9049D" w14:textId="77777777" w:rsidTr="002F6B3F">
        <w:tc>
          <w:tcPr>
            <w:tcW w:w="2638" w:type="dxa"/>
          </w:tcPr>
          <w:p w14:paraId="418DDD13" w14:textId="1461FCD2" w:rsidR="00BC56D5" w:rsidRPr="009E1C9D" w:rsidRDefault="00D54010" w:rsidP="001038B6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Institut</w:t>
            </w:r>
            <w:r w:rsidR="00246EBA" w:rsidRPr="009E1C9D">
              <w:rPr>
                <w:rFonts w:ascii="Albert Sans" w:hAnsi="Albert Sans" w:cs="Arial"/>
                <w:sz w:val="22"/>
                <w:szCs w:val="22"/>
              </w:rPr>
              <w:t>:</w:t>
            </w:r>
          </w:p>
        </w:tc>
        <w:tc>
          <w:tcPr>
            <w:tcW w:w="6624" w:type="dxa"/>
          </w:tcPr>
          <w:p w14:paraId="7A6707F4" w14:textId="77777777" w:rsidR="00BC56D5" w:rsidRPr="009E1C9D" w:rsidRDefault="00BC56D5" w:rsidP="00246EBA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3822E74F" w14:textId="00A9F243" w:rsidR="00246EBA" w:rsidRPr="009E1C9D" w:rsidRDefault="009E1C9D" w:rsidP="009E1C9D">
      <w:pPr>
        <w:tabs>
          <w:tab w:val="left" w:pos="2251"/>
        </w:tabs>
        <w:rPr>
          <w:rFonts w:ascii="Albert Sans" w:hAnsi="Albert Sans" w:cs="Arial"/>
          <w:sz w:val="22"/>
          <w:szCs w:val="22"/>
        </w:rPr>
      </w:pPr>
      <w:r>
        <w:rPr>
          <w:rFonts w:ascii="Albert Sans" w:hAnsi="Albert Sans" w:cs="Arial"/>
          <w:sz w:val="22"/>
          <w:szCs w:val="22"/>
        </w:rPr>
        <w:tab/>
      </w:r>
    </w:p>
    <w:p w14:paraId="2E10873C" w14:textId="77777777" w:rsidR="00D169DB" w:rsidRPr="009E1C9D" w:rsidRDefault="00D169DB" w:rsidP="00CF45B8">
      <w:pPr>
        <w:rPr>
          <w:rFonts w:ascii="Albert Sans" w:hAnsi="Albert Sans" w:cs="Arial"/>
          <w:sz w:val="22"/>
          <w:szCs w:val="22"/>
        </w:rPr>
      </w:pPr>
    </w:p>
    <w:p w14:paraId="4B20D1DA" w14:textId="5216307F" w:rsidR="00832E59" w:rsidRPr="009E1C9D" w:rsidRDefault="00832E59" w:rsidP="00CF45B8">
      <w:pPr>
        <w:rPr>
          <w:rFonts w:ascii="Albert Sans" w:hAnsi="Albert Sans" w:cs="Arial"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>Eingeworbene Drittmittel</w:t>
      </w:r>
      <w:r w:rsidRPr="009E1C9D">
        <w:rPr>
          <w:rFonts w:ascii="Albert Sans" w:hAnsi="Albert Sans" w:cs="Arial"/>
          <w:sz w:val="22"/>
          <w:szCs w:val="22"/>
        </w:rPr>
        <w:t xml:space="preserve"> der/</w:t>
      </w:r>
      <w:proofErr w:type="gramStart"/>
      <w:r w:rsidRPr="009E1C9D">
        <w:rPr>
          <w:rFonts w:ascii="Albert Sans" w:hAnsi="Albert Sans" w:cs="Arial"/>
          <w:sz w:val="22"/>
          <w:szCs w:val="22"/>
        </w:rPr>
        <w:t>des antragstellenden Wissenschaftler</w:t>
      </w:r>
      <w:proofErr w:type="gramEnd"/>
      <w:r w:rsidR="005C6945">
        <w:rPr>
          <w:rFonts w:ascii="Albert Sans" w:hAnsi="Albert Sans" w:cs="Arial"/>
          <w:sz w:val="22"/>
          <w:szCs w:val="22"/>
        </w:rPr>
        <w:t>*i</w:t>
      </w:r>
      <w:r w:rsidRPr="009E1C9D">
        <w:rPr>
          <w:rFonts w:ascii="Albert Sans" w:hAnsi="Albert Sans" w:cs="Arial"/>
          <w:sz w:val="22"/>
          <w:szCs w:val="22"/>
        </w:rPr>
        <w:t>n (letzte 5 Jahre):</w:t>
      </w:r>
    </w:p>
    <w:p w14:paraId="451F75DB" w14:textId="77777777" w:rsidR="00246EBA" w:rsidRPr="009E1C9D" w:rsidRDefault="00246EBA" w:rsidP="00CF45B8">
      <w:pPr>
        <w:rPr>
          <w:rFonts w:ascii="Albert Sans" w:hAnsi="Albert Sans" w:cs="Arial"/>
          <w:b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766"/>
        <w:gridCol w:w="4289"/>
        <w:gridCol w:w="3007"/>
      </w:tblGrid>
      <w:tr w:rsidR="00832E59" w:rsidRPr="009E1C9D" w14:paraId="258CEEDE" w14:textId="77777777" w:rsidTr="002F6B3F">
        <w:tc>
          <w:tcPr>
            <w:tcW w:w="1819" w:type="dxa"/>
          </w:tcPr>
          <w:p w14:paraId="62F92E58" w14:textId="77777777" w:rsidR="00832E59" w:rsidRPr="009E1C9D" w:rsidRDefault="00832E59" w:rsidP="00832E59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Projekt</w:t>
            </w:r>
          </w:p>
        </w:tc>
        <w:tc>
          <w:tcPr>
            <w:tcW w:w="4412" w:type="dxa"/>
          </w:tcPr>
          <w:p w14:paraId="0C73D35E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Bewilligungszeitraum</w:t>
            </w:r>
          </w:p>
        </w:tc>
        <w:tc>
          <w:tcPr>
            <w:tcW w:w="3057" w:type="dxa"/>
          </w:tcPr>
          <w:p w14:paraId="5280781E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Bewilligungssumme</w:t>
            </w:r>
          </w:p>
        </w:tc>
      </w:tr>
      <w:tr w:rsidR="00832E59" w:rsidRPr="009E1C9D" w14:paraId="05ABDBC7" w14:textId="77777777" w:rsidTr="002F6B3F">
        <w:tc>
          <w:tcPr>
            <w:tcW w:w="1819" w:type="dxa"/>
          </w:tcPr>
          <w:p w14:paraId="2AB47791" w14:textId="77777777" w:rsidR="00832E59" w:rsidRPr="009E1C9D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685BC300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2354C239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9E1C9D" w14:paraId="2A703258" w14:textId="77777777" w:rsidTr="002F6B3F">
        <w:tc>
          <w:tcPr>
            <w:tcW w:w="1819" w:type="dxa"/>
          </w:tcPr>
          <w:p w14:paraId="2D1B1751" w14:textId="77777777" w:rsidR="00832E59" w:rsidRPr="009E1C9D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035A56D8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BC25CD5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832E59" w:rsidRPr="009E1C9D" w14:paraId="5026A3F3" w14:textId="77777777" w:rsidTr="002F6B3F">
        <w:tc>
          <w:tcPr>
            <w:tcW w:w="1819" w:type="dxa"/>
          </w:tcPr>
          <w:p w14:paraId="2D482114" w14:textId="77777777" w:rsidR="00832E59" w:rsidRPr="009E1C9D" w:rsidRDefault="00832E59" w:rsidP="007A067C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4412" w:type="dxa"/>
          </w:tcPr>
          <w:p w14:paraId="4329BE34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  <w:tc>
          <w:tcPr>
            <w:tcW w:w="3057" w:type="dxa"/>
          </w:tcPr>
          <w:p w14:paraId="3372A4BD" w14:textId="77777777" w:rsidR="00832E59" w:rsidRPr="009E1C9D" w:rsidRDefault="00832E59" w:rsidP="007A067C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756C9171" w14:textId="02CFD759" w:rsidR="00BC56D5" w:rsidRDefault="00BC56D5" w:rsidP="00CF45B8">
      <w:pPr>
        <w:rPr>
          <w:rFonts w:ascii="Albert Sans" w:hAnsi="Albert Sans" w:cs="Arial"/>
          <w:b/>
          <w:sz w:val="22"/>
          <w:szCs w:val="22"/>
        </w:rPr>
      </w:pPr>
    </w:p>
    <w:p w14:paraId="7A85355D" w14:textId="4ADC4AAD" w:rsidR="009D4224" w:rsidRDefault="009D4224" w:rsidP="00CF45B8">
      <w:pPr>
        <w:rPr>
          <w:rFonts w:ascii="Albert Sans" w:hAnsi="Albert Sans" w:cs="Arial"/>
          <w:b/>
          <w:sz w:val="22"/>
          <w:szCs w:val="22"/>
        </w:rPr>
      </w:pPr>
      <w:r>
        <w:rPr>
          <w:rFonts w:ascii="Albert Sans" w:hAnsi="Albert Sans" w:cs="Arial"/>
          <w:b/>
          <w:sz w:val="22"/>
          <w:szCs w:val="22"/>
        </w:rPr>
        <w:t>Publikationsleistung</w:t>
      </w:r>
    </w:p>
    <w:p w14:paraId="7B5F243B" w14:textId="35C2D25A" w:rsidR="009D4224" w:rsidRPr="009D4224" w:rsidRDefault="009D4224" w:rsidP="00CF45B8">
      <w:pPr>
        <w:rPr>
          <w:rFonts w:ascii="Albert Sans" w:hAnsi="Albert Sans" w:cs="Arial"/>
          <w:sz w:val="22"/>
          <w:szCs w:val="22"/>
        </w:rPr>
      </w:pPr>
      <w:r w:rsidRPr="009D4224">
        <w:rPr>
          <w:rFonts w:ascii="Albert Sans" w:hAnsi="Albert Sans" w:cs="Arial"/>
          <w:sz w:val="22"/>
          <w:szCs w:val="22"/>
        </w:rPr>
        <w:t>Anzahl peer-review Publikationen:</w:t>
      </w:r>
    </w:p>
    <w:p w14:paraId="0E0CA45C" w14:textId="7268AC92" w:rsidR="009D4224" w:rsidRPr="009D4224" w:rsidRDefault="009D4224" w:rsidP="009D4224">
      <w:pPr>
        <w:ind w:firstLine="708"/>
        <w:rPr>
          <w:rFonts w:ascii="Albert Sans" w:hAnsi="Albert Sans" w:cs="Arial"/>
          <w:sz w:val="22"/>
          <w:szCs w:val="22"/>
        </w:rPr>
      </w:pPr>
      <w:r>
        <w:rPr>
          <w:rFonts w:ascii="Albert Sans" w:hAnsi="Albert Sans" w:cs="Arial"/>
          <w:sz w:val="22"/>
          <w:szCs w:val="22"/>
        </w:rPr>
        <w:t>d</w:t>
      </w:r>
      <w:r w:rsidRPr="009D4224">
        <w:rPr>
          <w:rFonts w:ascii="Albert Sans" w:hAnsi="Albert Sans" w:cs="Arial"/>
          <w:sz w:val="22"/>
          <w:szCs w:val="22"/>
        </w:rPr>
        <w:t xml:space="preserve">avon </w:t>
      </w:r>
      <w:proofErr w:type="spellStart"/>
      <w:r w:rsidRPr="009D4224">
        <w:rPr>
          <w:rFonts w:ascii="Albert Sans" w:hAnsi="Albert Sans" w:cs="Arial"/>
          <w:sz w:val="22"/>
          <w:szCs w:val="22"/>
        </w:rPr>
        <w:t>Erstautorenschaften</w:t>
      </w:r>
      <w:proofErr w:type="spellEnd"/>
      <w:r w:rsidRPr="009D4224">
        <w:rPr>
          <w:rFonts w:ascii="Albert Sans" w:hAnsi="Albert Sans" w:cs="Arial"/>
          <w:sz w:val="22"/>
          <w:szCs w:val="22"/>
        </w:rPr>
        <w:t>:</w:t>
      </w:r>
    </w:p>
    <w:p w14:paraId="6986AD87" w14:textId="1022958A" w:rsidR="009D4224" w:rsidRPr="009D4224" w:rsidRDefault="009D4224" w:rsidP="009D4224">
      <w:pPr>
        <w:ind w:firstLine="708"/>
        <w:rPr>
          <w:rFonts w:ascii="Albert Sans" w:hAnsi="Albert Sans" w:cs="Arial"/>
          <w:sz w:val="22"/>
          <w:szCs w:val="22"/>
        </w:rPr>
      </w:pPr>
      <w:r>
        <w:rPr>
          <w:rFonts w:ascii="Albert Sans" w:hAnsi="Albert Sans" w:cs="Arial"/>
          <w:sz w:val="22"/>
          <w:szCs w:val="22"/>
        </w:rPr>
        <w:t>d</w:t>
      </w:r>
      <w:r w:rsidRPr="009D4224">
        <w:rPr>
          <w:rFonts w:ascii="Albert Sans" w:hAnsi="Albert Sans" w:cs="Arial"/>
          <w:sz w:val="22"/>
          <w:szCs w:val="22"/>
        </w:rPr>
        <w:t xml:space="preserve">avon </w:t>
      </w:r>
      <w:proofErr w:type="spellStart"/>
      <w:r w:rsidRPr="009D4224">
        <w:rPr>
          <w:rFonts w:ascii="Albert Sans" w:hAnsi="Albert Sans" w:cs="Arial"/>
          <w:sz w:val="22"/>
          <w:szCs w:val="22"/>
        </w:rPr>
        <w:t>Letztautorenschaften</w:t>
      </w:r>
      <w:proofErr w:type="spellEnd"/>
      <w:r w:rsidRPr="009D4224">
        <w:rPr>
          <w:rFonts w:ascii="Albert Sans" w:hAnsi="Albert Sans" w:cs="Arial"/>
          <w:sz w:val="22"/>
          <w:szCs w:val="22"/>
        </w:rPr>
        <w:t>:</w:t>
      </w:r>
    </w:p>
    <w:p w14:paraId="20F915FF" w14:textId="384F5F77" w:rsidR="009D4224" w:rsidRDefault="009D4224" w:rsidP="009D4224">
      <w:pPr>
        <w:ind w:firstLine="708"/>
        <w:rPr>
          <w:rFonts w:ascii="Albert Sans" w:hAnsi="Albert Sans" w:cs="Arial"/>
          <w:sz w:val="22"/>
          <w:szCs w:val="22"/>
        </w:rPr>
      </w:pPr>
      <w:proofErr w:type="spellStart"/>
      <w:r w:rsidRPr="009D4224">
        <w:rPr>
          <w:rFonts w:ascii="Albert Sans" w:hAnsi="Albert Sans" w:cs="Arial"/>
          <w:sz w:val="22"/>
          <w:szCs w:val="22"/>
        </w:rPr>
        <w:t>Kum</w:t>
      </w:r>
      <w:proofErr w:type="spellEnd"/>
      <w:r w:rsidRPr="009D4224">
        <w:rPr>
          <w:rFonts w:ascii="Albert Sans" w:hAnsi="Albert Sans" w:cs="Arial"/>
          <w:sz w:val="22"/>
          <w:szCs w:val="22"/>
        </w:rPr>
        <w:t xml:space="preserve">. IF aller Erst- und </w:t>
      </w:r>
      <w:proofErr w:type="spellStart"/>
      <w:r w:rsidRPr="009D4224">
        <w:rPr>
          <w:rFonts w:ascii="Albert Sans" w:hAnsi="Albert Sans" w:cs="Arial"/>
          <w:sz w:val="22"/>
          <w:szCs w:val="22"/>
        </w:rPr>
        <w:t>Letztautorenschaften</w:t>
      </w:r>
      <w:proofErr w:type="spellEnd"/>
      <w:r w:rsidRPr="009D4224">
        <w:rPr>
          <w:rFonts w:ascii="Albert Sans" w:hAnsi="Albert Sans" w:cs="Arial"/>
          <w:sz w:val="22"/>
          <w:szCs w:val="22"/>
        </w:rPr>
        <w:t>:</w:t>
      </w:r>
    </w:p>
    <w:p w14:paraId="580E1E36" w14:textId="13AF7DCE" w:rsidR="005C6945" w:rsidRPr="009D4224" w:rsidRDefault="005C6945" w:rsidP="009D4224">
      <w:pPr>
        <w:ind w:firstLine="708"/>
        <w:rPr>
          <w:rFonts w:ascii="Albert Sans" w:hAnsi="Albert Sans" w:cs="Arial"/>
          <w:sz w:val="22"/>
          <w:szCs w:val="22"/>
        </w:rPr>
      </w:pPr>
      <w:r>
        <w:rPr>
          <w:rFonts w:ascii="Albert Sans" w:hAnsi="Albert Sans" w:cs="Arial"/>
          <w:sz w:val="22"/>
          <w:szCs w:val="22"/>
        </w:rPr>
        <w:t xml:space="preserve">H-Index: </w:t>
      </w:r>
    </w:p>
    <w:p w14:paraId="61149908" w14:textId="77777777" w:rsidR="002F6B3F" w:rsidRPr="009E1C9D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6E3FA0D8" w14:textId="77777777" w:rsidR="00246EBA" w:rsidRPr="009E1C9D" w:rsidRDefault="00832E59" w:rsidP="00CF45B8">
      <w:pPr>
        <w:rPr>
          <w:rFonts w:ascii="Albert Sans" w:hAnsi="Albert Sans" w:cs="Arial"/>
          <w:b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>2. Informationen zum Projekt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27"/>
        <w:gridCol w:w="6435"/>
      </w:tblGrid>
      <w:tr w:rsidR="00190C51" w:rsidRPr="009E1C9D" w14:paraId="48BDEFFC" w14:textId="77777777" w:rsidTr="005874BA">
        <w:tc>
          <w:tcPr>
            <w:tcW w:w="2627" w:type="dxa"/>
          </w:tcPr>
          <w:p w14:paraId="1D68984E" w14:textId="77777777" w:rsidR="00190C51" w:rsidRPr="009E1C9D" w:rsidRDefault="00190C51" w:rsidP="007E73E5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r w:rsidRPr="009E1C9D">
              <w:rPr>
                <w:rFonts w:ascii="Albert Sans" w:hAnsi="Albert Sans" w:cs="Arial"/>
                <w:sz w:val="22"/>
                <w:szCs w:val="22"/>
              </w:rPr>
              <w:t>Arbeitstitel:</w:t>
            </w:r>
          </w:p>
        </w:tc>
        <w:tc>
          <w:tcPr>
            <w:tcW w:w="6435" w:type="dxa"/>
          </w:tcPr>
          <w:p w14:paraId="50A799A3" w14:textId="77777777" w:rsidR="00190C51" w:rsidRPr="009E1C9D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  <w:tr w:rsidR="00190C51" w:rsidRPr="009E1C9D" w14:paraId="0AA2CDD0" w14:textId="77777777" w:rsidTr="005874BA">
        <w:tc>
          <w:tcPr>
            <w:tcW w:w="2627" w:type="dxa"/>
          </w:tcPr>
          <w:p w14:paraId="39AC745C" w14:textId="77777777" w:rsidR="00190C51" w:rsidRPr="009E1C9D" w:rsidRDefault="00190C51" w:rsidP="00E64982">
            <w:pPr>
              <w:spacing w:before="60" w:after="60"/>
              <w:jc w:val="right"/>
              <w:rPr>
                <w:rFonts w:ascii="Albert Sans" w:hAnsi="Albert Sans" w:cs="Arial"/>
                <w:sz w:val="22"/>
                <w:szCs w:val="22"/>
              </w:rPr>
            </w:pPr>
            <w:proofErr w:type="spellStart"/>
            <w:r w:rsidRPr="009E1C9D">
              <w:rPr>
                <w:rFonts w:ascii="Albert Sans" w:hAnsi="Albert Sans" w:cs="Arial"/>
                <w:sz w:val="22"/>
                <w:szCs w:val="22"/>
              </w:rPr>
              <w:t>Vor</w:t>
            </w:r>
            <w:r w:rsidR="00E64982" w:rsidRPr="009E1C9D">
              <w:rPr>
                <w:rFonts w:ascii="Albert Sans" w:hAnsi="Albert Sans" w:cs="Arial"/>
                <w:sz w:val="22"/>
                <w:szCs w:val="22"/>
              </w:rPr>
              <w:t>au</w:t>
            </w:r>
            <w:r w:rsidR="00C15B4B" w:rsidRPr="009E1C9D">
              <w:rPr>
                <w:rFonts w:ascii="Albert Sans" w:hAnsi="Albert Sans" w:cs="Arial"/>
                <w:sz w:val="22"/>
                <w:szCs w:val="22"/>
              </w:rPr>
              <w:t>s</w:t>
            </w:r>
            <w:r w:rsidR="00E64982" w:rsidRPr="009E1C9D">
              <w:rPr>
                <w:rFonts w:ascii="Albert Sans" w:hAnsi="Albert Sans" w:cs="Arial"/>
                <w:sz w:val="22"/>
                <w:szCs w:val="22"/>
              </w:rPr>
              <w:t>sichtl</w:t>
            </w:r>
            <w:proofErr w:type="spellEnd"/>
            <w:r w:rsidR="00E64982" w:rsidRPr="009E1C9D">
              <w:rPr>
                <w:rFonts w:ascii="Albert Sans" w:hAnsi="Albert Sans" w:cs="Arial"/>
                <w:sz w:val="22"/>
                <w:szCs w:val="22"/>
              </w:rPr>
              <w:t xml:space="preserve">. </w:t>
            </w:r>
            <w:r w:rsidRPr="009E1C9D">
              <w:rPr>
                <w:rFonts w:ascii="Albert Sans" w:hAnsi="Albert Sans" w:cs="Arial"/>
                <w:sz w:val="22"/>
                <w:szCs w:val="22"/>
              </w:rPr>
              <w:t>Budget:</w:t>
            </w:r>
          </w:p>
        </w:tc>
        <w:tc>
          <w:tcPr>
            <w:tcW w:w="6435" w:type="dxa"/>
          </w:tcPr>
          <w:p w14:paraId="27F8B0C9" w14:textId="77777777" w:rsidR="00190C51" w:rsidRPr="009E1C9D" w:rsidRDefault="00190C51" w:rsidP="007E73E5">
            <w:pPr>
              <w:spacing w:before="60" w:after="60"/>
              <w:rPr>
                <w:rFonts w:ascii="Albert Sans" w:hAnsi="Albert Sans" w:cs="Arial"/>
                <w:sz w:val="22"/>
                <w:szCs w:val="22"/>
              </w:rPr>
            </w:pPr>
          </w:p>
        </w:tc>
      </w:tr>
    </w:tbl>
    <w:p w14:paraId="62859F52" w14:textId="77777777" w:rsidR="002F6B3F" w:rsidRPr="009E1C9D" w:rsidRDefault="002F6B3F" w:rsidP="00CF45B8">
      <w:pPr>
        <w:rPr>
          <w:rFonts w:ascii="Albert Sans" w:hAnsi="Albert Sans" w:cs="Arial"/>
          <w:b/>
          <w:sz w:val="22"/>
          <w:szCs w:val="22"/>
        </w:rPr>
      </w:pPr>
    </w:p>
    <w:p w14:paraId="3B3DF7DD" w14:textId="42490137" w:rsidR="00190C51" w:rsidRPr="00F2397C" w:rsidRDefault="00190C51" w:rsidP="00CF45B8">
      <w:pPr>
        <w:rPr>
          <w:rFonts w:ascii="Albert Sans" w:hAnsi="Albert Sans" w:cs="Arial"/>
          <w:sz w:val="22"/>
          <w:szCs w:val="22"/>
        </w:rPr>
      </w:pPr>
      <w:r w:rsidRPr="00F2397C">
        <w:rPr>
          <w:rFonts w:ascii="Albert Sans" w:hAnsi="Albert Sans" w:cs="Arial"/>
          <w:b/>
          <w:sz w:val="22"/>
          <w:szCs w:val="22"/>
        </w:rPr>
        <w:t xml:space="preserve">2.1 </w:t>
      </w:r>
      <w:r w:rsidR="00442FD1" w:rsidRPr="00F2397C">
        <w:rPr>
          <w:rFonts w:ascii="Albert Sans" w:hAnsi="Albert Sans" w:cs="Arial"/>
          <w:b/>
          <w:sz w:val="22"/>
          <w:szCs w:val="22"/>
        </w:rPr>
        <w:t>Motivation</w:t>
      </w:r>
      <w:r w:rsidR="00CD3ADD" w:rsidRPr="00F2397C">
        <w:rPr>
          <w:rFonts w:ascii="Albert Sans" w:hAnsi="Albert Sans" w:cs="Arial"/>
          <w:b/>
          <w:sz w:val="22"/>
          <w:szCs w:val="22"/>
        </w:rPr>
        <w:t xml:space="preserve"> </w:t>
      </w:r>
      <w:r w:rsidRPr="00F2397C">
        <w:rPr>
          <w:rFonts w:ascii="Albert Sans" w:hAnsi="Albert Sans" w:cs="Arial"/>
          <w:sz w:val="22"/>
          <w:szCs w:val="22"/>
        </w:rPr>
        <w:t>(</w:t>
      </w:r>
      <w:r w:rsidR="00E04E3F" w:rsidRPr="00F2397C">
        <w:rPr>
          <w:rFonts w:ascii="Albert Sans" w:hAnsi="Albert Sans" w:cs="Arial"/>
          <w:sz w:val="22"/>
          <w:szCs w:val="22"/>
        </w:rPr>
        <w:t>max</w:t>
      </w:r>
      <w:r w:rsidRPr="00F2397C">
        <w:rPr>
          <w:rFonts w:ascii="Albert Sans" w:hAnsi="Albert Sans" w:cs="Arial"/>
          <w:sz w:val="22"/>
          <w:szCs w:val="22"/>
        </w:rPr>
        <w:t xml:space="preserve">. </w:t>
      </w:r>
      <w:r w:rsidR="00442FD1" w:rsidRPr="00F2397C">
        <w:rPr>
          <w:rFonts w:ascii="Albert Sans" w:hAnsi="Albert Sans" w:cs="Arial"/>
          <w:sz w:val="22"/>
          <w:szCs w:val="22"/>
        </w:rPr>
        <w:t>1/2</w:t>
      </w:r>
      <w:r w:rsidR="00CC3777" w:rsidRPr="00F2397C">
        <w:rPr>
          <w:rFonts w:ascii="Albert Sans" w:hAnsi="Albert Sans" w:cs="Arial"/>
          <w:sz w:val="22"/>
          <w:szCs w:val="22"/>
        </w:rPr>
        <w:t xml:space="preserve"> </w:t>
      </w:r>
      <w:r w:rsidRPr="00F2397C">
        <w:rPr>
          <w:rFonts w:ascii="Albert Sans" w:hAnsi="Albert Sans" w:cs="Arial"/>
          <w:sz w:val="22"/>
          <w:szCs w:val="22"/>
        </w:rPr>
        <w:t>Seite)</w:t>
      </w:r>
    </w:p>
    <w:p w14:paraId="5715A123" w14:textId="08906142" w:rsidR="00DC1AC0" w:rsidRPr="00F2397C" w:rsidRDefault="00DC1AC0" w:rsidP="00CF45B8">
      <w:pPr>
        <w:rPr>
          <w:rFonts w:ascii="Albert Sans" w:hAnsi="Albert Sans" w:cs="Arial"/>
          <w:b/>
          <w:sz w:val="22"/>
          <w:szCs w:val="22"/>
        </w:rPr>
      </w:pPr>
    </w:p>
    <w:p w14:paraId="25EFD534" w14:textId="77777777" w:rsidR="00442FD1" w:rsidRPr="00F2397C" w:rsidRDefault="00442FD1" w:rsidP="00CF45B8">
      <w:pPr>
        <w:rPr>
          <w:rFonts w:ascii="Albert Sans" w:hAnsi="Albert Sans" w:cs="Arial"/>
          <w:b/>
          <w:sz w:val="22"/>
          <w:szCs w:val="22"/>
        </w:rPr>
      </w:pPr>
    </w:p>
    <w:p w14:paraId="41A62D60" w14:textId="6C589B38" w:rsidR="00442FD1" w:rsidRPr="009E1C9D" w:rsidRDefault="00442FD1" w:rsidP="00CF45B8">
      <w:pPr>
        <w:rPr>
          <w:rFonts w:ascii="Albert Sans" w:hAnsi="Albert Sans" w:cs="Arial"/>
          <w:b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 xml:space="preserve">2.2 </w:t>
      </w:r>
      <w:proofErr w:type="spellStart"/>
      <w:r w:rsidRPr="009E1C9D">
        <w:rPr>
          <w:rFonts w:ascii="Albert Sans" w:hAnsi="Albert Sans" w:cs="Arial"/>
          <w:b/>
          <w:sz w:val="22"/>
          <w:szCs w:val="22"/>
        </w:rPr>
        <w:t>Clinician</w:t>
      </w:r>
      <w:proofErr w:type="spellEnd"/>
      <w:r w:rsidRPr="009E1C9D">
        <w:rPr>
          <w:rFonts w:ascii="Albert Sans" w:hAnsi="Albert Sans" w:cs="Arial"/>
          <w:b/>
          <w:sz w:val="22"/>
          <w:szCs w:val="22"/>
        </w:rPr>
        <w:t xml:space="preserve"> Scientist Profil </w:t>
      </w:r>
      <w:r w:rsidRPr="009E1C9D">
        <w:rPr>
          <w:rFonts w:ascii="Albert Sans" w:hAnsi="Albert Sans" w:cs="Arial"/>
          <w:sz w:val="22"/>
          <w:szCs w:val="22"/>
        </w:rPr>
        <w:t>(max. 1/2 Seite)</w:t>
      </w:r>
    </w:p>
    <w:p w14:paraId="118D2A8F" w14:textId="0675AAAA" w:rsidR="00442FD1" w:rsidRPr="009E1C9D" w:rsidRDefault="00442FD1" w:rsidP="00CF45B8">
      <w:pPr>
        <w:rPr>
          <w:rFonts w:ascii="Albert Sans" w:hAnsi="Albert Sans" w:cs="Arial"/>
          <w:b/>
          <w:sz w:val="22"/>
          <w:szCs w:val="22"/>
        </w:rPr>
      </w:pPr>
    </w:p>
    <w:p w14:paraId="0AFF93AA" w14:textId="34EFA50B" w:rsidR="00442FD1" w:rsidRPr="009E1C9D" w:rsidRDefault="00442FD1" w:rsidP="00CF45B8">
      <w:pPr>
        <w:rPr>
          <w:rFonts w:ascii="Albert Sans" w:hAnsi="Albert Sans" w:cs="Arial"/>
          <w:b/>
          <w:sz w:val="22"/>
          <w:szCs w:val="22"/>
        </w:rPr>
      </w:pPr>
    </w:p>
    <w:p w14:paraId="2079523D" w14:textId="20BCDAB9" w:rsidR="00442FD1" w:rsidRPr="009E1C9D" w:rsidRDefault="00442FD1" w:rsidP="00CF45B8">
      <w:pPr>
        <w:rPr>
          <w:rFonts w:ascii="Albert Sans" w:hAnsi="Albert Sans" w:cs="Arial"/>
          <w:b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 xml:space="preserve">2.3 Forschungsprofil </w:t>
      </w:r>
      <w:r w:rsidRPr="009E1C9D">
        <w:rPr>
          <w:rFonts w:ascii="Albert Sans" w:hAnsi="Albert Sans" w:cs="Arial"/>
          <w:sz w:val="22"/>
          <w:szCs w:val="22"/>
        </w:rPr>
        <w:t>(max. 1 Seite)</w:t>
      </w:r>
    </w:p>
    <w:p w14:paraId="58F9459F" w14:textId="7CB29273" w:rsidR="00442FD1" w:rsidRDefault="00442FD1" w:rsidP="00CF45B8">
      <w:pPr>
        <w:rPr>
          <w:rFonts w:ascii="Albert Sans" w:hAnsi="Albert Sans" w:cs="Arial"/>
          <w:b/>
          <w:sz w:val="22"/>
          <w:szCs w:val="22"/>
        </w:rPr>
      </w:pPr>
    </w:p>
    <w:p w14:paraId="69A9392A" w14:textId="77777777" w:rsidR="00F2397C" w:rsidRPr="009E1C9D" w:rsidRDefault="00F2397C" w:rsidP="00CF45B8">
      <w:pPr>
        <w:rPr>
          <w:rFonts w:ascii="Albert Sans" w:hAnsi="Albert Sans" w:cs="Arial"/>
          <w:b/>
          <w:sz w:val="22"/>
          <w:szCs w:val="22"/>
        </w:rPr>
      </w:pPr>
    </w:p>
    <w:p w14:paraId="46775C1C" w14:textId="60A81F34" w:rsidR="00442FD1" w:rsidRPr="009E1C9D" w:rsidRDefault="00F2397C" w:rsidP="00CF45B8">
      <w:pPr>
        <w:rPr>
          <w:rFonts w:ascii="Albert Sans" w:hAnsi="Albert Sans" w:cs="Arial"/>
          <w:b/>
          <w:sz w:val="22"/>
          <w:szCs w:val="22"/>
        </w:rPr>
      </w:pPr>
      <w:r>
        <w:rPr>
          <w:rFonts w:ascii="Albert Sans" w:hAnsi="Albert Sans" w:cs="Arial"/>
          <w:b/>
          <w:sz w:val="22"/>
          <w:szCs w:val="22"/>
        </w:rPr>
        <w:t xml:space="preserve">2.4 Lehrleistungen </w:t>
      </w:r>
      <w:r w:rsidRPr="00F2397C">
        <w:rPr>
          <w:rFonts w:ascii="Albert Sans" w:hAnsi="Albert Sans" w:cs="Arial"/>
          <w:sz w:val="22"/>
          <w:szCs w:val="22"/>
        </w:rPr>
        <w:t>(max. ½ Seite)</w:t>
      </w:r>
    </w:p>
    <w:p w14:paraId="1F8E7F77" w14:textId="3A6F656F" w:rsidR="007113C8" w:rsidRDefault="007113C8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</w:p>
    <w:p w14:paraId="5E932F8F" w14:textId="77777777" w:rsidR="00F2397C" w:rsidRPr="009E1C9D" w:rsidRDefault="00F2397C" w:rsidP="007113C8">
      <w:p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</w:p>
    <w:p w14:paraId="2B6954C2" w14:textId="77777777" w:rsidR="005C6945" w:rsidRDefault="007113C8" w:rsidP="007113C8">
      <w:pPr>
        <w:tabs>
          <w:tab w:val="left" w:pos="3855"/>
        </w:tabs>
        <w:rPr>
          <w:rFonts w:ascii="Albert Sans" w:hAnsi="Albert Sans" w:cs="Arial"/>
          <w:sz w:val="22"/>
          <w:szCs w:val="22"/>
        </w:rPr>
      </w:pPr>
      <w:r w:rsidRPr="009E1C9D">
        <w:rPr>
          <w:rFonts w:ascii="Albert Sans" w:hAnsi="Albert Sans" w:cs="Arial"/>
          <w:b/>
          <w:sz w:val="22"/>
          <w:szCs w:val="22"/>
        </w:rPr>
        <w:t>A</w:t>
      </w:r>
      <w:r w:rsidR="00B1297E" w:rsidRPr="009E1C9D">
        <w:rPr>
          <w:rFonts w:ascii="Albert Sans" w:hAnsi="Albert Sans" w:cs="Arial"/>
          <w:b/>
          <w:sz w:val="22"/>
          <w:szCs w:val="22"/>
        </w:rPr>
        <w:t>nhang</w:t>
      </w:r>
      <w:r w:rsidR="00B1297E" w:rsidRPr="009E1C9D">
        <w:rPr>
          <w:rFonts w:ascii="Albert Sans" w:hAnsi="Albert Sans" w:cs="Arial"/>
          <w:sz w:val="22"/>
          <w:szCs w:val="22"/>
        </w:rPr>
        <w:t xml:space="preserve">: </w:t>
      </w:r>
    </w:p>
    <w:p w14:paraId="5C8C8DE0" w14:textId="49FB1BD5" w:rsidR="00FC6350" w:rsidRPr="00294C4E" w:rsidRDefault="00B1297E" w:rsidP="00294C4E">
      <w:pPr>
        <w:pStyle w:val="Listenabsatz"/>
        <w:numPr>
          <w:ilvl w:val="0"/>
          <w:numId w:val="3"/>
        </w:num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  <w:r w:rsidRPr="005C6945">
        <w:rPr>
          <w:rFonts w:ascii="Albert Sans" w:hAnsi="Albert Sans" w:cs="Arial"/>
          <w:b/>
          <w:sz w:val="22"/>
          <w:szCs w:val="22"/>
        </w:rPr>
        <w:t>CV</w:t>
      </w:r>
      <w:r w:rsidR="00294C4E">
        <w:rPr>
          <w:rFonts w:ascii="Albert Sans" w:hAnsi="Albert Sans" w:cs="Arial"/>
          <w:b/>
          <w:sz w:val="22"/>
          <w:szCs w:val="22"/>
        </w:rPr>
        <w:t xml:space="preserve"> inkl. </w:t>
      </w:r>
      <w:r w:rsidR="00FC6350" w:rsidRPr="00294C4E">
        <w:rPr>
          <w:rFonts w:ascii="Albert Sans" w:hAnsi="Albert Sans" w:cs="Arial"/>
          <w:b/>
          <w:sz w:val="22"/>
          <w:szCs w:val="22"/>
        </w:rPr>
        <w:t xml:space="preserve">Angaben zur Berechnung des </w:t>
      </w:r>
      <w:r w:rsidR="00294C4E">
        <w:rPr>
          <w:rFonts w:ascii="Albert Sans" w:hAnsi="Albert Sans" w:cs="Arial"/>
          <w:b/>
          <w:sz w:val="22"/>
          <w:szCs w:val="22"/>
        </w:rPr>
        <w:t>a</w:t>
      </w:r>
      <w:r w:rsidR="00FC6350" w:rsidRPr="00294C4E">
        <w:rPr>
          <w:rFonts w:ascii="Albert Sans" w:hAnsi="Albert Sans" w:cs="Arial"/>
          <w:b/>
          <w:sz w:val="22"/>
          <w:szCs w:val="22"/>
        </w:rPr>
        <w:t>kademischen Alters</w:t>
      </w:r>
    </w:p>
    <w:p w14:paraId="7CC6333F" w14:textId="44FFF9BF" w:rsidR="005C6945" w:rsidRDefault="005C6945" w:rsidP="005C6945">
      <w:pPr>
        <w:pStyle w:val="Listenabsatz"/>
        <w:numPr>
          <w:ilvl w:val="0"/>
          <w:numId w:val="3"/>
        </w:numPr>
        <w:tabs>
          <w:tab w:val="left" w:pos="3855"/>
        </w:tabs>
        <w:rPr>
          <w:rFonts w:ascii="Albert Sans" w:hAnsi="Albert Sans" w:cs="Arial"/>
          <w:b/>
          <w:sz w:val="22"/>
          <w:szCs w:val="22"/>
        </w:rPr>
      </w:pPr>
      <w:r>
        <w:rPr>
          <w:rFonts w:ascii="Albert Sans" w:hAnsi="Albert Sans" w:cs="Arial"/>
          <w:b/>
          <w:sz w:val="22"/>
          <w:szCs w:val="22"/>
        </w:rPr>
        <w:t>Unterstützungsschreiben der Klinikleitung</w:t>
      </w:r>
      <w:r w:rsidR="00F2397C">
        <w:rPr>
          <w:rFonts w:ascii="Albert Sans" w:hAnsi="Albert Sans" w:cs="Arial"/>
          <w:b/>
          <w:sz w:val="22"/>
          <w:szCs w:val="22"/>
        </w:rPr>
        <w:t xml:space="preserve"> inkl. folgender Zusagen</w:t>
      </w:r>
      <w:r w:rsidR="00294C4E">
        <w:rPr>
          <w:rFonts w:ascii="Albert Sans" w:hAnsi="Albert Sans" w:cs="Arial"/>
          <w:b/>
          <w:sz w:val="22"/>
          <w:szCs w:val="22"/>
        </w:rPr>
        <w:t xml:space="preserve"> für den Fall einer Förderung</w:t>
      </w:r>
    </w:p>
    <w:p w14:paraId="22E47543" w14:textId="2B1CE35D" w:rsidR="00F2397C" w:rsidRPr="00F2397C" w:rsidRDefault="00F2397C" w:rsidP="00F2397C">
      <w:pPr>
        <w:pStyle w:val="Listenabsatz"/>
        <w:numPr>
          <w:ilvl w:val="1"/>
          <w:numId w:val="3"/>
        </w:numPr>
        <w:tabs>
          <w:tab w:val="left" w:pos="3855"/>
        </w:tabs>
        <w:rPr>
          <w:rFonts w:ascii="Albert Sans" w:hAnsi="Albert Sans" w:cs="Arial"/>
          <w:sz w:val="22"/>
          <w:szCs w:val="22"/>
        </w:rPr>
      </w:pPr>
      <w:r w:rsidRPr="00F2397C">
        <w:rPr>
          <w:rFonts w:ascii="Albert Sans" w:hAnsi="Albert Sans" w:cs="Arial"/>
          <w:sz w:val="22"/>
          <w:szCs w:val="22"/>
        </w:rPr>
        <w:t xml:space="preserve">Die vertraglich festgelegte Forschungszeit von 50% der Arbeitszeit </w:t>
      </w:r>
    </w:p>
    <w:p w14:paraId="317344D0" w14:textId="54BBD621" w:rsidR="00F2397C" w:rsidRPr="00F2397C" w:rsidRDefault="00F2397C" w:rsidP="00F2397C">
      <w:pPr>
        <w:pStyle w:val="Listenabsatz"/>
        <w:numPr>
          <w:ilvl w:val="1"/>
          <w:numId w:val="3"/>
        </w:numPr>
        <w:tabs>
          <w:tab w:val="left" w:pos="3855"/>
        </w:tabs>
        <w:rPr>
          <w:rFonts w:ascii="Albert Sans" w:hAnsi="Albert Sans" w:cs="Arial"/>
          <w:sz w:val="22"/>
          <w:szCs w:val="22"/>
        </w:rPr>
      </w:pPr>
      <w:r w:rsidRPr="00F2397C">
        <w:rPr>
          <w:rFonts w:ascii="Albert Sans" w:hAnsi="Albert Sans" w:cs="Arial"/>
          <w:sz w:val="22"/>
          <w:szCs w:val="22"/>
        </w:rPr>
        <w:t xml:space="preserve">Die Weiterbeschäftigung und Übernahme der Personalkosten für den Patientenversorgungsanteil (50% der Arbeitszeit) </w:t>
      </w:r>
    </w:p>
    <w:p w14:paraId="28030A2A" w14:textId="0E4B2B7F" w:rsidR="00F2397C" w:rsidRPr="00F2397C" w:rsidRDefault="00F2397C" w:rsidP="00F2397C">
      <w:pPr>
        <w:pStyle w:val="Listenabsatz"/>
        <w:numPr>
          <w:ilvl w:val="1"/>
          <w:numId w:val="3"/>
        </w:numPr>
        <w:tabs>
          <w:tab w:val="left" w:pos="3855"/>
        </w:tabs>
        <w:rPr>
          <w:rFonts w:ascii="Albert Sans" w:hAnsi="Albert Sans" w:cs="Arial"/>
          <w:sz w:val="22"/>
          <w:szCs w:val="22"/>
        </w:rPr>
      </w:pPr>
      <w:r w:rsidRPr="00F2397C">
        <w:rPr>
          <w:rFonts w:ascii="Albert Sans" w:hAnsi="Albert Sans" w:cs="Arial"/>
          <w:sz w:val="22"/>
          <w:szCs w:val="22"/>
        </w:rPr>
        <w:t xml:space="preserve"> Die Bereitstellung der notwendige</w:t>
      </w:r>
      <w:r w:rsidR="00294C4E">
        <w:rPr>
          <w:rFonts w:ascii="Albert Sans" w:hAnsi="Albert Sans" w:cs="Arial"/>
          <w:sz w:val="22"/>
          <w:szCs w:val="22"/>
        </w:rPr>
        <w:t>n</w:t>
      </w:r>
      <w:bookmarkStart w:id="0" w:name="_GoBack"/>
      <w:bookmarkEnd w:id="0"/>
      <w:r w:rsidRPr="00F2397C">
        <w:rPr>
          <w:rFonts w:ascii="Albert Sans" w:hAnsi="Albert Sans" w:cs="Arial"/>
          <w:sz w:val="22"/>
          <w:szCs w:val="22"/>
        </w:rPr>
        <w:t xml:space="preserve"> Infrastruktur (Laborflächen, Personal und Sachmittel)</w:t>
      </w:r>
    </w:p>
    <w:sectPr w:rsidR="00F2397C" w:rsidRPr="00F23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81D4" w14:textId="77777777" w:rsidR="007E73E5" w:rsidRDefault="007E73E5">
      <w:r>
        <w:separator/>
      </w:r>
    </w:p>
  </w:endnote>
  <w:endnote w:type="continuationSeparator" w:id="0">
    <w:p w14:paraId="30A2BEFA" w14:textId="77777777" w:rsidR="007E73E5" w:rsidRDefault="007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F798" w14:textId="77777777" w:rsidR="002A361C" w:rsidRDefault="002A36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9514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26F6015" w14:textId="053F6712" w:rsidR="007E73E5" w:rsidRPr="00F77662" w:rsidRDefault="007E73E5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F77662">
          <w:rPr>
            <w:rFonts w:ascii="Arial" w:hAnsi="Arial" w:cs="Arial"/>
            <w:sz w:val="22"/>
            <w:szCs w:val="22"/>
          </w:rPr>
          <w:fldChar w:fldCharType="begin"/>
        </w:r>
        <w:r w:rsidRPr="00F77662">
          <w:rPr>
            <w:rFonts w:ascii="Arial" w:hAnsi="Arial" w:cs="Arial"/>
            <w:sz w:val="22"/>
            <w:szCs w:val="22"/>
          </w:rPr>
          <w:instrText>PAGE   \* MERGEFORMAT</w:instrText>
        </w:r>
        <w:r w:rsidRPr="00F77662">
          <w:rPr>
            <w:rFonts w:ascii="Arial" w:hAnsi="Arial" w:cs="Arial"/>
            <w:sz w:val="22"/>
            <w:szCs w:val="22"/>
          </w:rPr>
          <w:fldChar w:fldCharType="separate"/>
        </w:r>
        <w:r w:rsidR="00CC09F2">
          <w:rPr>
            <w:rFonts w:ascii="Arial" w:hAnsi="Arial" w:cs="Arial"/>
            <w:noProof/>
            <w:sz w:val="22"/>
            <w:szCs w:val="22"/>
          </w:rPr>
          <w:t>1</w:t>
        </w:r>
        <w:r w:rsidRPr="00F7766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C5AF5E" w14:textId="77777777" w:rsidR="007E73E5" w:rsidRDefault="007E73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8EB2" w14:textId="77777777" w:rsidR="002A361C" w:rsidRDefault="002A36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02DA0" w14:textId="77777777" w:rsidR="007E73E5" w:rsidRDefault="007E73E5">
      <w:r>
        <w:separator/>
      </w:r>
    </w:p>
  </w:footnote>
  <w:footnote w:type="continuationSeparator" w:id="0">
    <w:p w14:paraId="41019EA6" w14:textId="77777777" w:rsidR="007E73E5" w:rsidRDefault="007E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746" w14:textId="77777777" w:rsidR="002A361C" w:rsidRDefault="002A36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C45D" w14:textId="77777777" w:rsidR="00414D6A" w:rsidRPr="009E1C9D" w:rsidRDefault="00F36C37">
    <w:pPr>
      <w:pStyle w:val="Kopfzeile"/>
      <w:rPr>
        <w:rFonts w:ascii="Albert Sans" w:hAnsi="Albert Sans" w:cs="Arial"/>
        <w:b/>
        <w:sz w:val="20"/>
      </w:rPr>
    </w:pPr>
    <w:r w:rsidRPr="009E1C9D">
      <w:rPr>
        <w:rFonts w:ascii="Albert Sans" w:hAnsi="Albert Sans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0E4D874B" wp14:editId="1643C41E">
          <wp:simplePos x="0" y="0"/>
          <wp:positionH relativeFrom="margin">
            <wp:posOffset>5224145</wp:posOffset>
          </wp:positionH>
          <wp:positionV relativeFrom="paragraph">
            <wp:posOffset>-267970</wp:posOffset>
          </wp:positionV>
          <wp:extent cx="1022279" cy="708660"/>
          <wp:effectExtent l="0" t="0" r="6985" b="0"/>
          <wp:wrapNone/>
          <wp:docPr id="1" name="Grafik 1" descr="V:\Allgemeine Informationen\a- Vorlagen\Logos\UzK_Logo-MedFak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llgemeine Informationen\a- Vorlagen\Logos\UzK_Logo-MedFak_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79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73E5" w:rsidRPr="009E1C9D">
      <w:rPr>
        <w:rFonts w:ascii="Albert Sans" w:hAnsi="Albert Sans" w:cs="Arial"/>
        <w:b/>
        <w:sz w:val="20"/>
      </w:rPr>
      <w:t>Template zur Vo</w:t>
    </w:r>
    <w:r w:rsidRPr="009E1C9D">
      <w:rPr>
        <w:rFonts w:ascii="Albert Sans" w:hAnsi="Albert Sans" w:cs="Arial"/>
        <w:b/>
        <w:sz w:val="20"/>
      </w:rPr>
      <w:t>rauswahl</w:t>
    </w:r>
    <w:r w:rsidR="00414D6A" w:rsidRPr="009E1C9D">
      <w:rPr>
        <w:rFonts w:ascii="Albert Sans" w:hAnsi="Albert Sans" w:cs="Arial"/>
        <w:b/>
        <w:sz w:val="20"/>
      </w:rPr>
      <w:t xml:space="preserve"> der Else </w:t>
    </w:r>
    <w:proofErr w:type="gramStart"/>
    <w:r w:rsidR="00414D6A" w:rsidRPr="009E1C9D">
      <w:rPr>
        <w:rFonts w:ascii="Albert Sans" w:hAnsi="Albert Sans" w:cs="Arial"/>
        <w:b/>
        <w:sz w:val="20"/>
      </w:rPr>
      <w:t>Kröner Fresenius Stiftung</w:t>
    </w:r>
    <w:proofErr w:type="gramEnd"/>
    <w:r w:rsidRPr="009E1C9D">
      <w:rPr>
        <w:rFonts w:ascii="Albert Sans" w:hAnsi="Albert Sans" w:cs="Arial"/>
        <w:b/>
        <w:sz w:val="20"/>
      </w:rPr>
      <w:t xml:space="preserve"> </w:t>
    </w:r>
    <w:r w:rsidR="00E04E3F" w:rsidRPr="009E1C9D">
      <w:rPr>
        <w:rFonts w:ascii="Albert Sans" w:hAnsi="Albert Sans" w:cs="Arial"/>
        <w:b/>
        <w:sz w:val="20"/>
      </w:rPr>
      <w:t xml:space="preserve">Ausschreibung </w:t>
    </w:r>
  </w:p>
  <w:p w14:paraId="0BA5C4DE" w14:textId="48E6A8B5" w:rsidR="007E73E5" w:rsidRPr="009E1C9D" w:rsidRDefault="00E04E3F">
    <w:pPr>
      <w:pStyle w:val="Kopfzeile"/>
      <w:rPr>
        <w:rFonts w:ascii="Albert Sans" w:hAnsi="Albert Sans" w:cs="Arial"/>
        <w:b/>
        <w:sz w:val="20"/>
        <w:lang w:val="en-GB"/>
      </w:rPr>
    </w:pPr>
    <w:r w:rsidRPr="009E1C9D">
      <w:rPr>
        <w:rFonts w:ascii="Albert Sans" w:hAnsi="Albert Sans" w:cs="Arial"/>
        <w:b/>
        <w:sz w:val="20"/>
        <w:lang w:val="en-GB"/>
      </w:rPr>
      <w:t>„</w:t>
    </w:r>
    <w:r w:rsidR="00442FD1" w:rsidRPr="009E1C9D">
      <w:rPr>
        <w:rFonts w:ascii="Albert Sans" w:hAnsi="Albert Sans" w:cs="Arial"/>
        <w:b/>
        <w:sz w:val="20"/>
        <w:lang w:val="en-GB"/>
      </w:rPr>
      <w:t xml:space="preserve">Else </w:t>
    </w:r>
    <w:proofErr w:type="spellStart"/>
    <w:r w:rsidR="00442FD1" w:rsidRPr="009E1C9D">
      <w:rPr>
        <w:rFonts w:ascii="Albert Sans" w:hAnsi="Albert Sans" w:cs="Arial"/>
        <w:b/>
        <w:sz w:val="20"/>
        <w:lang w:val="en-GB"/>
      </w:rPr>
      <w:t>Kröner</w:t>
    </w:r>
    <w:proofErr w:type="spellEnd"/>
    <w:r w:rsidR="00442FD1" w:rsidRPr="009E1C9D">
      <w:rPr>
        <w:rFonts w:ascii="Albert Sans" w:hAnsi="Albert Sans" w:cs="Arial"/>
        <w:b/>
        <w:sz w:val="20"/>
        <w:lang w:val="en-GB"/>
      </w:rPr>
      <w:t xml:space="preserve"> Clin</w:t>
    </w:r>
    <w:r w:rsidR="00CC09F2" w:rsidRPr="009E1C9D">
      <w:rPr>
        <w:rFonts w:ascii="Albert Sans" w:hAnsi="Albert Sans" w:cs="Arial"/>
        <w:b/>
        <w:sz w:val="20"/>
        <w:lang w:val="en-GB"/>
      </w:rPr>
      <w:t xml:space="preserve">ician Scientist </w:t>
    </w:r>
    <w:proofErr w:type="spellStart"/>
    <w:r w:rsidR="00CC09F2" w:rsidRPr="009E1C9D">
      <w:rPr>
        <w:rFonts w:ascii="Albert Sans" w:hAnsi="Albert Sans" w:cs="Arial"/>
        <w:b/>
        <w:sz w:val="20"/>
        <w:lang w:val="en-GB"/>
      </w:rPr>
      <w:t>Professuren</w:t>
    </w:r>
    <w:proofErr w:type="spellEnd"/>
    <w:r w:rsidR="00CC09F2" w:rsidRPr="009E1C9D">
      <w:rPr>
        <w:rFonts w:ascii="Albert Sans" w:hAnsi="Albert Sans" w:cs="Arial"/>
        <w:b/>
        <w:sz w:val="20"/>
        <w:lang w:val="en-GB"/>
      </w:rPr>
      <w:t xml:space="preserve"> 202</w:t>
    </w:r>
    <w:r w:rsidR="002A361C">
      <w:rPr>
        <w:rFonts w:ascii="Albert Sans" w:hAnsi="Albert Sans" w:cs="Arial"/>
        <w:b/>
        <w:sz w:val="20"/>
        <w:lang w:val="en-GB"/>
      </w:rPr>
      <w:t>5</w:t>
    </w:r>
    <w:r w:rsidR="00414D6A" w:rsidRPr="009E1C9D">
      <w:rPr>
        <w:rFonts w:ascii="Albert Sans" w:hAnsi="Albert Sans" w:cs="Arial"/>
        <w:b/>
        <w:sz w:val="20"/>
        <w:lang w:val="en-GB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B528" w14:textId="77777777" w:rsidR="002A361C" w:rsidRDefault="002A36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5D4E"/>
    <w:multiLevelType w:val="hybridMultilevel"/>
    <w:tmpl w:val="59E06BF8"/>
    <w:lvl w:ilvl="0" w:tplc="C89EDCDA">
      <w:start w:val="2"/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11C2"/>
    <w:multiLevelType w:val="hybridMultilevel"/>
    <w:tmpl w:val="DF26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D1A52"/>
    <w:multiLevelType w:val="hybridMultilevel"/>
    <w:tmpl w:val="E5021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6"/>
    <w:rsid w:val="000000ED"/>
    <w:rsid w:val="00004679"/>
    <w:rsid w:val="00007B0D"/>
    <w:rsid w:val="00014953"/>
    <w:rsid w:val="00016125"/>
    <w:rsid w:val="00016D37"/>
    <w:rsid w:val="00023C14"/>
    <w:rsid w:val="00026C35"/>
    <w:rsid w:val="000318CB"/>
    <w:rsid w:val="00042CC9"/>
    <w:rsid w:val="0004782C"/>
    <w:rsid w:val="00047FAC"/>
    <w:rsid w:val="00055243"/>
    <w:rsid w:val="000560D3"/>
    <w:rsid w:val="00062310"/>
    <w:rsid w:val="0006473A"/>
    <w:rsid w:val="00070DB2"/>
    <w:rsid w:val="000726B9"/>
    <w:rsid w:val="00074005"/>
    <w:rsid w:val="00076A46"/>
    <w:rsid w:val="00080AC9"/>
    <w:rsid w:val="00083C68"/>
    <w:rsid w:val="000863BE"/>
    <w:rsid w:val="00086AE0"/>
    <w:rsid w:val="00087873"/>
    <w:rsid w:val="000878FC"/>
    <w:rsid w:val="00092ADD"/>
    <w:rsid w:val="000958F3"/>
    <w:rsid w:val="000A11D1"/>
    <w:rsid w:val="000A4ED9"/>
    <w:rsid w:val="000B107A"/>
    <w:rsid w:val="000B3FD3"/>
    <w:rsid w:val="000B4DCF"/>
    <w:rsid w:val="000C20AC"/>
    <w:rsid w:val="000C728B"/>
    <w:rsid w:val="000D00E5"/>
    <w:rsid w:val="000E06D2"/>
    <w:rsid w:val="000E24ED"/>
    <w:rsid w:val="000E3846"/>
    <w:rsid w:val="000F0431"/>
    <w:rsid w:val="000F0A04"/>
    <w:rsid w:val="000F7606"/>
    <w:rsid w:val="000F7ACB"/>
    <w:rsid w:val="001015E6"/>
    <w:rsid w:val="001038B6"/>
    <w:rsid w:val="0010530B"/>
    <w:rsid w:val="001128F5"/>
    <w:rsid w:val="00113A71"/>
    <w:rsid w:val="00117E4B"/>
    <w:rsid w:val="001207EA"/>
    <w:rsid w:val="00124A11"/>
    <w:rsid w:val="001278B6"/>
    <w:rsid w:val="00131417"/>
    <w:rsid w:val="00134E8E"/>
    <w:rsid w:val="001372BE"/>
    <w:rsid w:val="0013770D"/>
    <w:rsid w:val="001707E0"/>
    <w:rsid w:val="0017478F"/>
    <w:rsid w:val="0017642B"/>
    <w:rsid w:val="0017799E"/>
    <w:rsid w:val="0018334D"/>
    <w:rsid w:val="00190C51"/>
    <w:rsid w:val="0019217F"/>
    <w:rsid w:val="00192F4D"/>
    <w:rsid w:val="00197B2A"/>
    <w:rsid w:val="001A3890"/>
    <w:rsid w:val="001A432D"/>
    <w:rsid w:val="001B3B64"/>
    <w:rsid w:val="001C1418"/>
    <w:rsid w:val="001C3F50"/>
    <w:rsid w:val="001C7AA3"/>
    <w:rsid w:val="001D29FA"/>
    <w:rsid w:val="001E1460"/>
    <w:rsid w:val="001E238D"/>
    <w:rsid w:val="001E2859"/>
    <w:rsid w:val="001E7A2F"/>
    <w:rsid w:val="001F59CC"/>
    <w:rsid w:val="00205F1C"/>
    <w:rsid w:val="002064B2"/>
    <w:rsid w:val="00224123"/>
    <w:rsid w:val="002241BF"/>
    <w:rsid w:val="00230DC7"/>
    <w:rsid w:val="00235D92"/>
    <w:rsid w:val="002438C6"/>
    <w:rsid w:val="00246EBA"/>
    <w:rsid w:val="0024785C"/>
    <w:rsid w:val="00251479"/>
    <w:rsid w:val="00252647"/>
    <w:rsid w:val="00254565"/>
    <w:rsid w:val="00263FD4"/>
    <w:rsid w:val="00266DCF"/>
    <w:rsid w:val="00267FE5"/>
    <w:rsid w:val="002716B0"/>
    <w:rsid w:val="002746A2"/>
    <w:rsid w:val="002823AB"/>
    <w:rsid w:val="0028385D"/>
    <w:rsid w:val="00283D9E"/>
    <w:rsid w:val="00284D70"/>
    <w:rsid w:val="0028541A"/>
    <w:rsid w:val="0029367B"/>
    <w:rsid w:val="00293EA2"/>
    <w:rsid w:val="00294C4E"/>
    <w:rsid w:val="002A103A"/>
    <w:rsid w:val="002A361C"/>
    <w:rsid w:val="002A6939"/>
    <w:rsid w:val="002A7E7D"/>
    <w:rsid w:val="002B4DE9"/>
    <w:rsid w:val="002B5598"/>
    <w:rsid w:val="002B66C4"/>
    <w:rsid w:val="002B760B"/>
    <w:rsid w:val="002C7010"/>
    <w:rsid w:val="002C7F12"/>
    <w:rsid w:val="002E4A05"/>
    <w:rsid w:val="002F37F2"/>
    <w:rsid w:val="002F6B3F"/>
    <w:rsid w:val="002F6D5F"/>
    <w:rsid w:val="003013EC"/>
    <w:rsid w:val="00305C54"/>
    <w:rsid w:val="0030793C"/>
    <w:rsid w:val="003130F1"/>
    <w:rsid w:val="003209F0"/>
    <w:rsid w:val="00330140"/>
    <w:rsid w:val="00330C48"/>
    <w:rsid w:val="00337459"/>
    <w:rsid w:val="00340AEA"/>
    <w:rsid w:val="003454C6"/>
    <w:rsid w:val="00347C57"/>
    <w:rsid w:val="0035110E"/>
    <w:rsid w:val="00351F15"/>
    <w:rsid w:val="003540DD"/>
    <w:rsid w:val="00354FB1"/>
    <w:rsid w:val="00355CB5"/>
    <w:rsid w:val="003602AF"/>
    <w:rsid w:val="00363EFB"/>
    <w:rsid w:val="00365EDC"/>
    <w:rsid w:val="00377028"/>
    <w:rsid w:val="00382095"/>
    <w:rsid w:val="00384851"/>
    <w:rsid w:val="00384F21"/>
    <w:rsid w:val="00394AC2"/>
    <w:rsid w:val="003A105F"/>
    <w:rsid w:val="003B27C3"/>
    <w:rsid w:val="003B3C5C"/>
    <w:rsid w:val="003B4907"/>
    <w:rsid w:val="003B60C4"/>
    <w:rsid w:val="003D54D6"/>
    <w:rsid w:val="003D777D"/>
    <w:rsid w:val="003F4765"/>
    <w:rsid w:val="003F4957"/>
    <w:rsid w:val="003F55A9"/>
    <w:rsid w:val="00411344"/>
    <w:rsid w:val="00411847"/>
    <w:rsid w:val="00411911"/>
    <w:rsid w:val="00414D6A"/>
    <w:rsid w:val="00416D20"/>
    <w:rsid w:val="00422411"/>
    <w:rsid w:val="004349C7"/>
    <w:rsid w:val="00435B9D"/>
    <w:rsid w:val="00440837"/>
    <w:rsid w:val="00440C15"/>
    <w:rsid w:val="00442FD1"/>
    <w:rsid w:val="0044498F"/>
    <w:rsid w:val="004473B7"/>
    <w:rsid w:val="00456061"/>
    <w:rsid w:val="0046543C"/>
    <w:rsid w:val="00467998"/>
    <w:rsid w:val="0047283E"/>
    <w:rsid w:val="0047789C"/>
    <w:rsid w:val="00480853"/>
    <w:rsid w:val="004A19D2"/>
    <w:rsid w:val="004A3248"/>
    <w:rsid w:val="004A476E"/>
    <w:rsid w:val="004A6F4B"/>
    <w:rsid w:val="004B476B"/>
    <w:rsid w:val="004C11A6"/>
    <w:rsid w:val="004C78EC"/>
    <w:rsid w:val="004D71F7"/>
    <w:rsid w:val="004D73CF"/>
    <w:rsid w:val="004F4909"/>
    <w:rsid w:val="004F6E5D"/>
    <w:rsid w:val="005012B4"/>
    <w:rsid w:val="005046EA"/>
    <w:rsid w:val="00505869"/>
    <w:rsid w:val="00513786"/>
    <w:rsid w:val="00516426"/>
    <w:rsid w:val="00521BD6"/>
    <w:rsid w:val="00522FCE"/>
    <w:rsid w:val="005264A8"/>
    <w:rsid w:val="005270AF"/>
    <w:rsid w:val="00527A00"/>
    <w:rsid w:val="00530154"/>
    <w:rsid w:val="00530F79"/>
    <w:rsid w:val="00541DE4"/>
    <w:rsid w:val="0054509A"/>
    <w:rsid w:val="00552303"/>
    <w:rsid w:val="005527F3"/>
    <w:rsid w:val="00563A95"/>
    <w:rsid w:val="00570BC1"/>
    <w:rsid w:val="0057732A"/>
    <w:rsid w:val="005804F5"/>
    <w:rsid w:val="005874BA"/>
    <w:rsid w:val="005877B6"/>
    <w:rsid w:val="00596F18"/>
    <w:rsid w:val="005B7C54"/>
    <w:rsid w:val="005C0549"/>
    <w:rsid w:val="005C2DA7"/>
    <w:rsid w:val="005C6945"/>
    <w:rsid w:val="005D55BC"/>
    <w:rsid w:val="005E08AF"/>
    <w:rsid w:val="005E3001"/>
    <w:rsid w:val="005E5559"/>
    <w:rsid w:val="005F3EB7"/>
    <w:rsid w:val="005F4A61"/>
    <w:rsid w:val="005F4E88"/>
    <w:rsid w:val="005F5E67"/>
    <w:rsid w:val="005F6F7C"/>
    <w:rsid w:val="00603C5E"/>
    <w:rsid w:val="006061E8"/>
    <w:rsid w:val="00612CBF"/>
    <w:rsid w:val="00613E34"/>
    <w:rsid w:val="00614559"/>
    <w:rsid w:val="006206F9"/>
    <w:rsid w:val="0062194B"/>
    <w:rsid w:val="006219D1"/>
    <w:rsid w:val="00621C2C"/>
    <w:rsid w:val="00621CFF"/>
    <w:rsid w:val="00624952"/>
    <w:rsid w:val="00626149"/>
    <w:rsid w:val="00631204"/>
    <w:rsid w:val="00644C95"/>
    <w:rsid w:val="006476FC"/>
    <w:rsid w:val="00651523"/>
    <w:rsid w:val="00652EA2"/>
    <w:rsid w:val="006539F6"/>
    <w:rsid w:val="00654D16"/>
    <w:rsid w:val="00672EBB"/>
    <w:rsid w:val="00673C16"/>
    <w:rsid w:val="00673C8D"/>
    <w:rsid w:val="00677BA9"/>
    <w:rsid w:val="00686CD4"/>
    <w:rsid w:val="0069015B"/>
    <w:rsid w:val="00692268"/>
    <w:rsid w:val="00692CDC"/>
    <w:rsid w:val="006A17B1"/>
    <w:rsid w:val="006A2F52"/>
    <w:rsid w:val="006A6AAD"/>
    <w:rsid w:val="006B00BD"/>
    <w:rsid w:val="006B408A"/>
    <w:rsid w:val="006D0694"/>
    <w:rsid w:val="006D799F"/>
    <w:rsid w:val="006E21DF"/>
    <w:rsid w:val="006E370D"/>
    <w:rsid w:val="006E52C8"/>
    <w:rsid w:val="006E6D7C"/>
    <w:rsid w:val="006F3DE5"/>
    <w:rsid w:val="00705D7B"/>
    <w:rsid w:val="007113C8"/>
    <w:rsid w:val="007122BF"/>
    <w:rsid w:val="00713222"/>
    <w:rsid w:val="00726E49"/>
    <w:rsid w:val="00747DB2"/>
    <w:rsid w:val="0075168D"/>
    <w:rsid w:val="00752A3C"/>
    <w:rsid w:val="00752A98"/>
    <w:rsid w:val="007557A2"/>
    <w:rsid w:val="007622BC"/>
    <w:rsid w:val="00762DA2"/>
    <w:rsid w:val="00774CE9"/>
    <w:rsid w:val="00785F1D"/>
    <w:rsid w:val="0078639F"/>
    <w:rsid w:val="0078664B"/>
    <w:rsid w:val="00786E4B"/>
    <w:rsid w:val="007879BF"/>
    <w:rsid w:val="0079166A"/>
    <w:rsid w:val="007A067C"/>
    <w:rsid w:val="007A1752"/>
    <w:rsid w:val="007A66A7"/>
    <w:rsid w:val="007B211E"/>
    <w:rsid w:val="007B3972"/>
    <w:rsid w:val="007B4BEF"/>
    <w:rsid w:val="007C1434"/>
    <w:rsid w:val="007C69F3"/>
    <w:rsid w:val="007D3100"/>
    <w:rsid w:val="007E0D5F"/>
    <w:rsid w:val="007E33FC"/>
    <w:rsid w:val="007E73E5"/>
    <w:rsid w:val="007F4DEA"/>
    <w:rsid w:val="007F57C2"/>
    <w:rsid w:val="00801495"/>
    <w:rsid w:val="00811483"/>
    <w:rsid w:val="00812CC4"/>
    <w:rsid w:val="008158B7"/>
    <w:rsid w:val="00817BD4"/>
    <w:rsid w:val="00832E59"/>
    <w:rsid w:val="00836887"/>
    <w:rsid w:val="008368D7"/>
    <w:rsid w:val="00841146"/>
    <w:rsid w:val="00841C42"/>
    <w:rsid w:val="00842F8B"/>
    <w:rsid w:val="00845568"/>
    <w:rsid w:val="00850F98"/>
    <w:rsid w:val="008516E1"/>
    <w:rsid w:val="008550E5"/>
    <w:rsid w:val="00857943"/>
    <w:rsid w:val="00861C65"/>
    <w:rsid w:val="00863D84"/>
    <w:rsid w:val="008705A2"/>
    <w:rsid w:val="008715C6"/>
    <w:rsid w:val="00871AF0"/>
    <w:rsid w:val="008729B2"/>
    <w:rsid w:val="00873B43"/>
    <w:rsid w:val="00876D2B"/>
    <w:rsid w:val="00877BA4"/>
    <w:rsid w:val="008801AA"/>
    <w:rsid w:val="008818E5"/>
    <w:rsid w:val="00885D27"/>
    <w:rsid w:val="00892BEF"/>
    <w:rsid w:val="00893D08"/>
    <w:rsid w:val="0089405A"/>
    <w:rsid w:val="008A0934"/>
    <w:rsid w:val="008B085A"/>
    <w:rsid w:val="008B4DCE"/>
    <w:rsid w:val="008B503F"/>
    <w:rsid w:val="008B71AA"/>
    <w:rsid w:val="008B7371"/>
    <w:rsid w:val="008C2BAE"/>
    <w:rsid w:val="008D3D76"/>
    <w:rsid w:val="008D5316"/>
    <w:rsid w:val="008D655E"/>
    <w:rsid w:val="008E33C0"/>
    <w:rsid w:val="008E4301"/>
    <w:rsid w:val="008E6A03"/>
    <w:rsid w:val="008F01CC"/>
    <w:rsid w:val="008F1AC6"/>
    <w:rsid w:val="008F3EA1"/>
    <w:rsid w:val="008F5A9B"/>
    <w:rsid w:val="0091377D"/>
    <w:rsid w:val="00921EF1"/>
    <w:rsid w:val="00923413"/>
    <w:rsid w:val="009252AC"/>
    <w:rsid w:val="00931660"/>
    <w:rsid w:val="00934D31"/>
    <w:rsid w:val="009408F2"/>
    <w:rsid w:val="00951B9E"/>
    <w:rsid w:val="009540A3"/>
    <w:rsid w:val="009546D4"/>
    <w:rsid w:val="0096139A"/>
    <w:rsid w:val="009629DB"/>
    <w:rsid w:val="00964223"/>
    <w:rsid w:val="00965A6E"/>
    <w:rsid w:val="0096728D"/>
    <w:rsid w:val="0097098F"/>
    <w:rsid w:val="00971B49"/>
    <w:rsid w:val="009732DB"/>
    <w:rsid w:val="00973D19"/>
    <w:rsid w:val="00973FDF"/>
    <w:rsid w:val="00981DB2"/>
    <w:rsid w:val="00982ED1"/>
    <w:rsid w:val="00992E9D"/>
    <w:rsid w:val="00996814"/>
    <w:rsid w:val="009971A6"/>
    <w:rsid w:val="009B31BD"/>
    <w:rsid w:val="009B7AC5"/>
    <w:rsid w:val="009C3789"/>
    <w:rsid w:val="009C3EB9"/>
    <w:rsid w:val="009C470B"/>
    <w:rsid w:val="009C4C6B"/>
    <w:rsid w:val="009D4224"/>
    <w:rsid w:val="009E1C9D"/>
    <w:rsid w:val="009E6198"/>
    <w:rsid w:val="009F0B60"/>
    <w:rsid w:val="009F1146"/>
    <w:rsid w:val="00A041F0"/>
    <w:rsid w:val="00A13281"/>
    <w:rsid w:val="00A233CC"/>
    <w:rsid w:val="00A2523A"/>
    <w:rsid w:val="00A30D65"/>
    <w:rsid w:val="00A314DA"/>
    <w:rsid w:val="00A326B7"/>
    <w:rsid w:val="00A41F1B"/>
    <w:rsid w:val="00A47F4C"/>
    <w:rsid w:val="00A517CB"/>
    <w:rsid w:val="00A57B0B"/>
    <w:rsid w:val="00A76618"/>
    <w:rsid w:val="00A809E8"/>
    <w:rsid w:val="00A963BE"/>
    <w:rsid w:val="00A9672C"/>
    <w:rsid w:val="00A96B82"/>
    <w:rsid w:val="00AB23D4"/>
    <w:rsid w:val="00AC7A30"/>
    <w:rsid w:val="00AD0D2F"/>
    <w:rsid w:val="00AD3C84"/>
    <w:rsid w:val="00AD3DC6"/>
    <w:rsid w:val="00AE4105"/>
    <w:rsid w:val="00AF22E7"/>
    <w:rsid w:val="00AF49E6"/>
    <w:rsid w:val="00AF4E58"/>
    <w:rsid w:val="00AF757A"/>
    <w:rsid w:val="00B00DCA"/>
    <w:rsid w:val="00B05A14"/>
    <w:rsid w:val="00B119F0"/>
    <w:rsid w:val="00B1297E"/>
    <w:rsid w:val="00B16226"/>
    <w:rsid w:val="00B21BB0"/>
    <w:rsid w:val="00B236B9"/>
    <w:rsid w:val="00B24AFA"/>
    <w:rsid w:val="00B34C85"/>
    <w:rsid w:val="00B35B8A"/>
    <w:rsid w:val="00B36010"/>
    <w:rsid w:val="00B40373"/>
    <w:rsid w:val="00B413F3"/>
    <w:rsid w:val="00B43475"/>
    <w:rsid w:val="00B50C63"/>
    <w:rsid w:val="00B55EDB"/>
    <w:rsid w:val="00B56616"/>
    <w:rsid w:val="00B61B8A"/>
    <w:rsid w:val="00B6727C"/>
    <w:rsid w:val="00B754B3"/>
    <w:rsid w:val="00B7585E"/>
    <w:rsid w:val="00B76D00"/>
    <w:rsid w:val="00B836A8"/>
    <w:rsid w:val="00B85768"/>
    <w:rsid w:val="00B86127"/>
    <w:rsid w:val="00B87B5C"/>
    <w:rsid w:val="00B90EE7"/>
    <w:rsid w:val="00B91E98"/>
    <w:rsid w:val="00BA468B"/>
    <w:rsid w:val="00BA6622"/>
    <w:rsid w:val="00BB2B9C"/>
    <w:rsid w:val="00BC43C0"/>
    <w:rsid w:val="00BC56D5"/>
    <w:rsid w:val="00BD19FD"/>
    <w:rsid w:val="00BE02AB"/>
    <w:rsid w:val="00BE530A"/>
    <w:rsid w:val="00BE6DCE"/>
    <w:rsid w:val="00C15B4B"/>
    <w:rsid w:val="00C24F1B"/>
    <w:rsid w:val="00C2552A"/>
    <w:rsid w:val="00C27679"/>
    <w:rsid w:val="00C30086"/>
    <w:rsid w:val="00C352B5"/>
    <w:rsid w:val="00C36895"/>
    <w:rsid w:val="00C4168B"/>
    <w:rsid w:val="00C433D3"/>
    <w:rsid w:val="00C473E6"/>
    <w:rsid w:val="00C551C9"/>
    <w:rsid w:val="00C55A54"/>
    <w:rsid w:val="00C60284"/>
    <w:rsid w:val="00C62248"/>
    <w:rsid w:val="00C66C72"/>
    <w:rsid w:val="00C70B82"/>
    <w:rsid w:val="00C82344"/>
    <w:rsid w:val="00C83667"/>
    <w:rsid w:val="00C85437"/>
    <w:rsid w:val="00C87538"/>
    <w:rsid w:val="00C9106B"/>
    <w:rsid w:val="00C9196A"/>
    <w:rsid w:val="00C94E47"/>
    <w:rsid w:val="00CA2923"/>
    <w:rsid w:val="00CA462F"/>
    <w:rsid w:val="00CA53F8"/>
    <w:rsid w:val="00CA6931"/>
    <w:rsid w:val="00CB124B"/>
    <w:rsid w:val="00CB2317"/>
    <w:rsid w:val="00CC09F2"/>
    <w:rsid w:val="00CC3777"/>
    <w:rsid w:val="00CD108F"/>
    <w:rsid w:val="00CD3ADD"/>
    <w:rsid w:val="00CE5587"/>
    <w:rsid w:val="00CF45B8"/>
    <w:rsid w:val="00D00140"/>
    <w:rsid w:val="00D04B4D"/>
    <w:rsid w:val="00D054F0"/>
    <w:rsid w:val="00D05B16"/>
    <w:rsid w:val="00D05BB8"/>
    <w:rsid w:val="00D119BD"/>
    <w:rsid w:val="00D13305"/>
    <w:rsid w:val="00D169DB"/>
    <w:rsid w:val="00D21515"/>
    <w:rsid w:val="00D22ABA"/>
    <w:rsid w:val="00D231D5"/>
    <w:rsid w:val="00D25108"/>
    <w:rsid w:val="00D277C6"/>
    <w:rsid w:val="00D302FF"/>
    <w:rsid w:val="00D30FE8"/>
    <w:rsid w:val="00D330B2"/>
    <w:rsid w:val="00D35DA6"/>
    <w:rsid w:val="00D42AEA"/>
    <w:rsid w:val="00D42BD2"/>
    <w:rsid w:val="00D46538"/>
    <w:rsid w:val="00D525E3"/>
    <w:rsid w:val="00D54010"/>
    <w:rsid w:val="00D6052C"/>
    <w:rsid w:val="00D61A8B"/>
    <w:rsid w:val="00D6283E"/>
    <w:rsid w:val="00D65CB6"/>
    <w:rsid w:val="00D6715B"/>
    <w:rsid w:val="00D746B5"/>
    <w:rsid w:val="00D75280"/>
    <w:rsid w:val="00D77D16"/>
    <w:rsid w:val="00D85029"/>
    <w:rsid w:val="00D93642"/>
    <w:rsid w:val="00D95B92"/>
    <w:rsid w:val="00DA03B9"/>
    <w:rsid w:val="00DA1187"/>
    <w:rsid w:val="00DA7C86"/>
    <w:rsid w:val="00DB5C80"/>
    <w:rsid w:val="00DB689D"/>
    <w:rsid w:val="00DC1AC0"/>
    <w:rsid w:val="00DC1E6B"/>
    <w:rsid w:val="00DD17B5"/>
    <w:rsid w:val="00DD40A1"/>
    <w:rsid w:val="00DD5C7A"/>
    <w:rsid w:val="00DD6A59"/>
    <w:rsid w:val="00DE7897"/>
    <w:rsid w:val="00DF5679"/>
    <w:rsid w:val="00DF6DBF"/>
    <w:rsid w:val="00E0148F"/>
    <w:rsid w:val="00E04E3F"/>
    <w:rsid w:val="00E05B2D"/>
    <w:rsid w:val="00E11C80"/>
    <w:rsid w:val="00E11C82"/>
    <w:rsid w:val="00E22BD7"/>
    <w:rsid w:val="00E24247"/>
    <w:rsid w:val="00E30395"/>
    <w:rsid w:val="00E35CA3"/>
    <w:rsid w:val="00E44DCB"/>
    <w:rsid w:val="00E50D6C"/>
    <w:rsid w:val="00E538B0"/>
    <w:rsid w:val="00E64982"/>
    <w:rsid w:val="00E65B01"/>
    <w:rsid w:val="00E67BFA"/>
    <w:rsid w:val="00E7399B"/>
    <w:rsid w:val="00E75191"/>
    <w:rsid w:val="00E83BEF"/>
    <w:rsid w:val="00E91BB1"/>
    <w:rsid w:val="00E9256C"/>
    <w:rsid w:val="00E93053"/>
    <w:rsid w:val="00E93A86"/>
    <w:rsid w:val="00E95F46"/>
    <w:rsid w:val="00E96BEE"/>
    <w:rsid w:val="00EA0A64"/>
    <w:rsid w:val="00EA74F3"/>
    <w:rsid w:val="00EB45EC"/>
    <w:rsid w:val="00EB557E"/>
    <w:rsid w:val="00EB79F3"/>
    <w:rsid w:val="00EC3B0B"/>
    <w:rsid w:val="00EC5D42"/>
    <w:rsid w:val="00EC68F6"/>
    <w:rsid w:val="00ED25E5"/>
    <w:rsid w:val="00ED4B92"/>
    <w:rsid w:val="00EE166E"/>
    <w:rsid w:val="00EE4B71"/>
    <w:rsid w:val="00EF39BA"/>
    <w:rsid w:val="00F06DC4"/>
    <w:rsid w:val="00F2397C"/>
    <w:rsid w:val="00F27D44"/>
    <w:rsid w:val="00F30EFE"/>
    <w:rsid w:val="00F30FF1"/>
    <w:rsid w:val="00F32C2E"/>
    <w:rsid w:val="00F36337"/>
    <w:rsid w:val="00F36C37"/>
    <w:rsid w:val="00F475D9"/>
    <w:rsid w:val="00F532EB"/>
    <w:rsid w:val="00F53E35"/>
    <w:rsid w:val="00F548DE"/>
    <w:rsid w:val="00F61A9B"/>
    <w:rsid w:val="00F66926"/>
    <w:rsid w:val="00F70F0A"/>
    <w:rsid w:val="00F71019"/>
    <w:rsid w:val="00F76421"/>
    <w:rsid w:val="00F77662"/>
    <w:rsid w:val="00F83102"/>
    <w:rsid w:val="00F8310E"/>
    <w:rsid w:val="00F84726"/>
    <w:rsid w:val="00F86115"/>
    <w:rsid w:val="00F90524"/>
    <w:rsid w:val="00F924E4"/>
    <w:rsid w:val="00F94954"/>
    <w:rsid w:val="00FA08BF"/>
    <w:rsid w:val="00FA58EE"/>
    <w:rsid w:val="00FB00F9"/>
    <w:rsid w:val="00FB522B"/>
    <w:rsid w:val="00FC0987"/>
    <w:rsid w:val="00FC19D4"/>
    <w:rsid w:val="00FC1BC7"/>
    <w:rsid w:val="00FC6350"/>
    <w:rsid w:val="00FD5FB7"/>
    <w:rsid w:val="00FE1C87"/>
    <w:rsid w:val="00FE32B6"/>
    <w:rsid w:val="00FE697B"/>
    <w:rsid w:val="00FE6D7F"/>
    <w:rsid w:val="00FE6F9E"/>
    <w:rsid w:val="00FF1DCE"/>
    <w:rsid w:val="00FF305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AB23348"/>
  <w15:docId w15:val="{44D42DF8-C681-4632-B330-01FB67B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5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berschrift1"/>
    <w:rsid w:val="00DB5C80"/>
    <w:pPr>
      <w:keepNext w:val="0"/>
      <w:pBdr>
        <w:top w:val="single" w:sz="4" w:space="8" w:color="FFFFFF"/>
        <w:left w:val="single" w:sz="4" w:space="4" w:color="FFFFFF"/>
        <w:bottom w:val="single" w:sz="4" w:space="1" w:color="FFFFFF"/>
        <w:right w:val="single" w:sz="4" w:space="31" w:color="FFFFFF"/>
      </w:pBdr>
      <w:shd w:val="solid" w:color="D9D9D9" w:fill="auto"/>
      <w:spacing w:before="60" w:beforeAutospacing="1" w:afterAutospacing="1"/>
    </w:pPr>
    <w:rPr>
      <w:rFonts w:ascii="Arial Narrow" w:hAnsi="Arial Narrow"/>
      <w:b w:val="0"/>
      <w:bCs w:val="0"/>
      <w:color w:val="2C576B"/>
      <w:kern w:val="36"/>
      <w:sz w:val="40"/>
      <w:szCs w:val="40"/>
    </w:rPr>
  </w:style>
  <w:style w:type="paragraph" w:styleId="Kopfzeile">
    <w:name w:val="header"/>
    <w:basedOn w:val="Standard"/>
    <w:link w:val="KopfzeileZchn"/>
    <w:uiPriority w:val="99"/>
    <w:rsid w:val="001015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15E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C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54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40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528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C11A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C11A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5450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50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509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50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5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Simona Walker</cp:lastModifiedBy>
  <cp:revision>18</cp:revision>
  <cp:lastPrinted>2016-11-18T08:01:00Z</cp:lastPrinted>
  <dcterms:created xsi:type="dcterms:W3CDTF">2021-03-04T12:23:00Z</dcterms:created>
  <dcterms:modified xsi:type="dcterms:W3CDTF">2025-02-14T13:37:00Z</dcterms:modified>
</cp:coreProperties>
</file>