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ECE7" w14:textId="77777777" w:rsidR="00154A33" w:rsidRPr="0006626B" w:rsidRDefault="006D503B">
      <w:pPr>
        <w:spacing w:before="18"/>
        <w:ind w:left="5881" w:right="767"/>
        <w:rPr>
          <w:rFonts w:ascii="Palatino Linotype" w:eastAsia="Palatino Linotype" w:hAnsi="Palatino Linotype" w:cs="Palatino Linotype"/>
          <w:sz w:val="24"/>
          <w:szCs w:val="24"/>
          <w:lang w:val="de-DE"/>
        </w:rPr>
      </w:pPr>
      <w:r w:rsidRPr="0006626B">
        <w:rPr>
          <w:rFonts w:ascii="Palatino Linotype" w:eastAsia="Palatino Linotype" w:hAnsi="Palatino Linotype" w:cs="Palatino Linotype"/>
          <w:spacing w:val="-1"/>
          <w:sz w:val="24"/>
          <w:szCs w:val="24"/>
          <w:lang w:val="de-DE"/>
        </w:rPr>
        <w:t>Medizinis</w:t>
      </w:r>
      <w:r w:rsidRPr="0006626B">
        <w:rPr>
          <w:rFonts w:ascii="Palatino Linotype" w:eastAsia="Palatino Linotype" w:hAnsi="Palatino Linotype" w:cs="Palatino Linotype"/>
          <w:spacing w:val="1"/>
          <w:sz w:val="24"/>
          <w:szCs w:val="24"/>
          <w:lang w:val="de-DE"/>
        </w:rPr>
        <w:t>c</w:t>
      </w:r>
      <w:r w:rsidRPr="0006626B">
        <w:rPr>
          <w:rFonts w:ascii="Palatino Linotype" w:eastAsia="Palatino Linotype" w:hAnsi="Palatino Linotype" w:cs="Palatino Linotype"/>
          <w:spacing w:val="-1"/>
          <w:sz w:val="24"/>
          <w:szCs w:val="24"/>
          <w:lang w:val="de-DE"/>
        </w:rPr>
        <w:t>h</w:t>
      </w:r>
      <w:r w:rsidRPr="0006626B">
        <w:rPr>
          <w:rFonts w:ascii="Palatino Linotype" w:eastAsia="Palatino Linotype" w:hAnsi="Palatino Linotype" w:cs="Palatino Linotype"/>
          <w:sz w:val="24"/>
          <w:szCs w:val="24"/>
          <w:lang w:val="de-DE"/>
        </w:rPr>
        <w:t>e</w:t>
      </w:r>
      <w:r w:rsidRPr="0006626B">
        <w:rPr>
          <w:rFonts w:ascii="Palatino Linotype" w:eastAsia="Palatino Linotype" w:hAnsi="Palatino Linotype" w:cs="Palatino Linotype"/>
          <w:spacing w:val="-9"/>
          <w:sz w:val="24"/>
          <w:szCs w:val="24"/>
          <w:lang w:val="de-DE"/>
        </w:rPr>
        <w:t xml:space="preserve"> </w:t>
      </w:r>
      <w:r w:rsidRPr="0006626B">
        <w:rPr>
          <w:rFonts w:ascii="Palatino Linotype" w:eastAsia="Palatino Linotype" w:hAnsi="Palatino Linotype" w:cs="Palatino Linotype"/>
          <w:spacing w:val="-1"/>
          <w:sz w:val="24"/>
          <w:szCs w:val="24"/>
          <w:lang w:val="de-DE"/>
        </w:rPr>
        <w:t>Fakultä</w:t>
      </w:r>
      <w:r w:rsidRPr="0006626B">
        <w:rPr>
          <w:rFonts w:ascii="Palatino Linotype" w:eastAsia="Palatino Linotype" w:hAnsi="Palatino Linotype" w:cs="Palatino Linotype"/>
          <w:sz w:val="24"/>
          <w:szCs w:val="24"/>
          <w:lang w:val="de-DE"/>
        </w:rPr>
        <w:t>t</w:t>
      </w:r>
      <w:r w:rsidRPr="0006626B">
        <w:rPr>
          <w:rFonts w:ascii="Palatino Linotype" w:eastAsia="Palatino Linotype" w:hAnsi="Palatino Linotype" w:cs="Palatino Linotype"/>
          <w:spacing w:val="-8"/>
          <w:sz w:val="24"/>
          <w:szCs w:val="24"/>
          <w:lang w:val="de-DE"/>
        </w:rPr>
        <w:t xml:space="preserve"> </w:t>
      </w:r>
      <w:r w:rsidRPr="0006626B">
        <w:rPr>
          <w:rFonts w:ascii="Palatino Linotype" w:eastAsia="Palatino Linotype" w:hAnsi="Palatino Linotype" w:cs="Palatino Linotype"/>
          <w:sz w:val="24"/>
          <w:szCs w:val="24"/>
          <w:lang w:val="de-DE"/>
        </w:rPr>
        <w:t>der</w:t>
      </w:r>
      <w:r w:rsidRPr="0006626B">
        <w:rPr>
          <w:rFonts w:ascii="Palatino Linotype" w:eastAsia="Palatino Linotype" w:hAnsi="Palatino Linotype" w:cs="Palatino Linotype"/>
          <w:w w:val="99"/>
          <w:sz w:val="24"/>
          <w:szCs w:val="24"/>
          <w:lang w:val="de-DE"/>
        </w:rPr>
        <w:t xml:space="preserve"> </w:t>
      </w:r>
      <w:r w:rsidRPr="0006626B">
        <w:rPr>
          <w:rFonts w:ascii="Palatino Linotype" w:eastAsia="Palatino Linotype" w:hAnsi="Palatino Linotype" w:cs="Palatino Linotype"/>
          <w:spacing w:val="-1"/>
          <w:sz w:val="24"/>
          <w:szCs w:val="24"/>
          <w:lang w:val="de-DE"/>
        </w:rPr>
        <w:t>Universitä</w:t>
      </w:r>
      <w:r w:rsidRPr="0006626B">
        <w:rPr>
          <w:rFonts w:ascii="Palatino Linotype" w:eastAsia="Palatino Linotype" w:hAnsi="Palatino Linotype" w:cs="Palatino Linotype"/>
          <w:sz w:val="24"/>
          <w:szCs w:val="24"/>
          <w:lang w:val="de-DE"/>
        </w:rPr>
        <w:t>t</w:t>
      </w:r>
      <w:r w:rsidRPr="0006626B">
        <w:rPr>
          <w:rFonts w:ascii="Palatino Linotype" w:eastAsia="Palatino Linotype" w:hAnsi="Palatino Linotype" w:cs="Palatino Linotype"/>
          <w:spacing w:val="-1"/>
          <w:sz w:val="24"/>
          <w:szCs w:val="24"/>
          <w:lang w:val="de-DE"/>
        </w:rPr>
        <w:t xml:space="preserve"> </w:t>
      </w:r>
      <w:r w:rsidRPr="0006626B">
        <w:rPr>
          <w:rFonts w:ascii="Palatino Linotype" w:eastAsia="Palatino Linotype" w:hAnsi="Palatino Linotype" w:cs="Palatino Linotype"/>
          <w:sz w:val="24"/>
          <w:szCs w:val="24"/>
          <w:lang w:val="de-DE"/>
        </w:rPr>
        <w:t xml:space="preserve">zu </w:t>
      </w:r>
      <w:r w:rsidRPr="0006626B">
        <w:rPr>
          <w:rFonts w:ascii="Palatino Linotype" w:eastAsia="Palatino Linotype" w:hAnsi="Palatino Linotype" w:cs="Palatino Linotype"/>
          <w:spacing w:val="-1"/>
          <w:sz w:val="24"/>
          <w:szCs w:val="24"/>
          <w:lang w:val="de-DE"/>
        </w:rPr>
        <w:t>Köln</w:t>
      </w:r>
    </w:p>
    <w:p w14:paraId="4CE13900" w14:textId="77777777" w:rsidR="00154A33" w:rsidRPr="0006626B" w:rsidRDefault="00154A33">
      <w:pPr>
        <w:spacing w:before="9" w:line="190" w:lineRule="exact"/>
        <w:rPr>
          <w:sz w:val="19"/>
          <w:szCs w:val="19"/>
          <w:lang w:val="de-DE"/>
        </w:rPr>
      </w:pPr>
    </w:p>
    <w:p w14:paraId="7754A218" w14:textId="77777777" w:rsidR="00154A33" w:rsidRPr="0006626B" w:rsidRDefault="00D27A3D">
      <w:pPr>
        <w:ind w:left="5881"/>
        <w:rPr>
          <w:rFonts w:ascii="Palatino Linotype" w:eastAsia="Palatino Linotype" w:hAnsi="Palatino Linotype" w:cs="Palatino Linotype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4D48D6A" wp14:editId="3941D25B">
                <wp:simplePos x="0" y="0"/>
                <wp:positionH relativeFrom="page">
                  <wp:posOffset>833120</wp:posOffset>
                </wp:positionH>
                <wp:positionV relativeFrom="paragraph">
                  <wp:posOffset>331470</wp:posOffset>
                </wp:positionV>
                <wp:extent cx="5852795" cy="1115060"/>
                <wp:effectExtent l="4445" t="7620" r="1016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795" cy="1115060"/>
                          <a:chOff x="1312" y="522"/>
                          <a:chExt cx="9217" cy="1756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1327" y="533"/>
                            <a:ext cx="9186" cy="343"/>
                            <a:chOff x="1327" y="533"/>
                            <a:chExt cx="9186" cy="343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1327" y="533"/>
                              <a:ext cx="9186" cy="343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186"/>
                                <a:gd name="T2" fmla="+- 0 876 533"/>
                                <a:gd name="T3" fmla="*/ 876 h 343"/>
                                <a:gd name="T4" fmla="+- 0 10513 1327"/>
                                <a:gd name="T5" fmla="*/ T4 w 9186"/>
                                <a:gd name="T6" fmla="+- 0 876 533"/>
                                <a:gd name="T7" fmla="*/ 876 h 343"/>
                                <a:gd name="T8" fmla="+- 0 10513 1327"/>
                                <a:gd name="T9" fmla="*/ T8 w 9186"/>
                                <a:gd name="T10" fmla="+- 0 533 533"/>
                                <a:gd name="T11" fmla="*/ 533 h 343"/>
                                <a:gd name="T12" fmla="+- 0 1327 1327"/>
                                <a:gd name="T13" fmla="*/ T12 w 9186"/>
                                <a:gd name="T14" fmla="+- 0 533 533"/>
                                <a:gd name="T15" fmla="*/ 533 h 343"/>
                                <a:gd name="T16" fmla="+- 0 1327 1327"/>
                                <a:gd name="T17" fmla="*/ T16 w 9186"/>
                                <a:gd name="T18" fmla="+- 0 876 533"/>
                                <a:gd name="T19" fmla="*/ 876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6" h="343">
                                  <a:moveTo>
                                    <a:pt x="0" y="343"/>
                                  </a:moveTo>
                                  <a:lnTo>
                                    <a:pt x="9186" y="343"/>
                                  </a:lnTo>
                                  <a:lnTo>
                                    <a:pt x="9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E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1318" y="528"/>
                            <a:ext cx="9205" cy="2"/>
                            <a:chOff x="1318" y="528"/>
                            <a:chExt cx="9205" cy="2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1318" y="528"/>
                              <a:ext cx="9205" cy="2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9205"/>
                                <a:gd name="T2" fmla="+- 0 10523 1318"/>
                                <a:gd name="T3" fmla="*/ T2 w 9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5">
                                  <a:moveTo>
                                    <a:pt x="0" y="0"/>
                                  </a:moveTo>
                                  <a:lnTo>
                                    <a:pt x="92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1322" y="533"/>
                            <a:ext cx="2" cy="1735"/>
                            <a:chOff x="1322" y="533"/>
                            <a:chExt cx="2" cy="1735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1322" y="533"/>
                              <a:ext cx="2" cy="1735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735"/>
                                <a:gd name="T2" fmla="+- 0 2268 533"/>
                                <a:gd name="T3" fmla="*/ 2268 h 17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5">
                                  <a:moveTo>
                                    <a:pt x="0" y="0"/>
                                  </a:moveTo>
                                  <a:lnTo>
                                    <a:pt x="0" y="17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0518" y="533"/>
                            <a:ext cx="2" cy="1735"/>
                            <a:chOff x="10518" y="533"/>
                            <a:chExt cx="2" cy="1735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0518" y="533"/>
                              <a:ext cx="2" cy="1735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735"/>
                                <a:gd name="T2" fmla="+- 0 2268 533"/>
                                <a:gd name="T3" fmla="*/ 2268 h 17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5">
                                  <a:moveTo>
                                    <a:pt x="0" y="0"/>
                                  </a:moveTo>
                                  <a:lnTo>
                                    <a:pt x="0" y="17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327" y="876"/>
                            <a:ext cx="9186" cy="524"/>
                            <a:chOff x="1327" y="876"/>
                            <a:chExt cx="9186" cy="524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327" y="876"/>
                              <a:ext cx="9186" cy="524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186"/>
                                <a:gd name="T2" fmla="+- 0 1400 876"/>
                                <a:gd name="T3" fmla="*/ 1400 h 524"/>
                                <a:gd name="T4" fmla="+- 0 10513 1327"/>
                                <a:gd name="T5" fmla="*/ T4 w 9186"/>
                                <a:gd name="T6" fmla="+- 0 1400 876"/>
                                <a:gd name="T7" fmla="*/ 1400 h 524"/>
                                <a:gd name="T8" fmla="+- 0 10513 1327"/>
                                <a:gd name="T9" fmla="*/ T8 w 9186"/>
                                <a:gd name="T10" fmla="+- 0 876 876"/>
                                <a:gd name="T11" fmla="*/ 876 h 524"/>
                                <a:gd name="T12" fmla="+- 0 1327 1327"/>
                                <a:gd name="T13" fmla="*/ T12 w 9186"/>
                                <a:gd name="T14" fmla="+- 0 876 876"/>
                                <a:gd name="T15" fmla="*/ 876 h 524"/>
                                <a:gd name="T16" fmla="+- 0 1327 1327"/>
                                <a:gd name="T17" fmla="*/ T16 w 9186"/>
                                <a:gd name="T18" fmla="+- 0 1400 876"/>
                                <a:gd name="T19" fmla="*/ 1400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6" h="524">
                                  <a:moveTo>
                                    <a:pt x="0" y="524"/>
                                  </a:moveTo>
                                  <a:lnTo>
                                    <a:pt x="9186" y="524"/>
                                  </a:lnTo>
                                  <a:lnTo>
                                    <a:pt x="9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E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327" y="1400"/>
                            <a:ext cx="9186" cy="523"/>
                            <a:chOff x="1327" y="1400"/>
                            <a:chExt cx="9186" cy="523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1327" y="1400"/>
                              <a:ext cx="9186" cy="523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186"/>
                                <a:gd name="T2" fmla="+- 0 1924 1400"/>
                                <a:gd name="T3" fmla="*/ 1924 h 523"/>
                                <a:gd name="T4" fmla="+- 0 10513 1327"/>
                                <a:gd name="T5" fmla="*/ T4 w 9186"/>
                                <a:gd name="T6" fmla="+- 0 1924 1400"/>
                                <a:gd name="T7" fmla="*/ 1924 h 523"/>
                                <a:gd name="T8" fmla="+- 0 10513 1327"/>
                                <a:gd name="T9" fmla="*/ T8 w 9186"/>
                                <a:gd name="T10" fmla="+- 0 1400 1400"/>
                                <a:gd name="T11" fmla="*/ 1400 h 523"/>
                                <a:gd name="T12" fmla="+- 0 1327 1327"/>
                                <a:gd name="T13" fmla="*/ T12 w 9186"/>
                                <a:gd name="T14" fmla="+- 0 1400 1400"/>
                                <a:gd name="T15" fmla="*/ 1400 h 523"/>
                                <a:gd name="T16" fmla="+- 0 1327 1327"/>
                                <a:gd name="T17" fmla="*/ T16 w 9186"/>
                                <a:gd name="T18" fmla="+- 0 1924 1400"/>
                                <a:gd name="T19" fmla="*/ 1924 h 5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6" h="523">
                                  <a:moveTo>
                                    <a:pt x="0" y="524"/>
                                  </a:moveTo>
                                  <a:lnTo>
                                    <a:pt x="9186" y="524"/>
                                  </a:lnTo>
                                  <a:lnTo>
                                    <a:pt x="9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E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1327" y="1924"/>
                            <a:ext cx="9186" cy="344"/>
                            <a:chOff x="1327" y="1924"/>
                            <a:chExt cx="9186" cy="344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1327" y="1924"/>
                              <a:ext cx="9186" cy="344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186"/>
                                <a:gd name="T2" fmla="+- 0 2268 1924"/>
                                <a:gd name="T3" fmla="*/ 2268 h 344"/>
                                <a:gd name="T4" fmla="+- 0 10513 1327"/>
                                <a:gd name="T5" fmla="*/ T4 w 9186"/>
                                <a:gd name="T6" fmla="+- 0 2268 1924"/>
                                <a:gd name="T7" fmla="*/ 2268 h 344"/>
                                <a:gd name="T8" fmla="+- 0 10513 1327"/>
                                <a:gd name="T9" fmla="*/ T8 w 9186"/>
                                <a:gd name="T10" fmla="+- 0 1924 1924"/>
                                <a:gd name="T11" fmla="*/ 1924 h 344"/>
                                <a:gd name="T12" fmla="+- 0 1327 1327"/>
                                <a:gd name="T13" fmla="*/ T12 w 9186"/>
                                <a:gd name="T14" fmla="+- 0 1924 1924"/>
                                <a:gd name="T15" fmla="*/ 1924 h 344"/>
                                <a:gd name="T16" fmla="+- 0 1327 1327"/>
                                <a:gd name="T17" fmla="*/ T16 w 9186"/>
                                <a:gd name="T18" fmla="+- 0 2268 1924"/>
                                <a:gd name="T19" fmla="*/ 2268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6" h="344">
                                  <a:moveTo>
                                    <a:pt x="0" y="344"/>
                                  </a:moveTo>
                                  <a:lnTo>
                                    <a:pt x="9186" y="344"/>
                                  </a:lnTo>
                                  <a:lnTo>
                                    <a:pt x="9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E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1318" y="2273"/>
                            <a:ext cx="9205" cy="2"/>
                            <a:chOff x="1318" y="2273"/>
                            <a:chExt cx="9205" cy="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1318" y="2273"/>
                              <a:ext cx="9205" cy="2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9205"/>
                                <a:gd name="T2" fmla="+- 0 10523 1318"/>
                                <a:gd name="T3" fmla="*/ T2 w 9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5">
                                  <a:moveTo>
                                    <a:pt x="0" y="0"/>
                                  </a:moveTo>
                                  <a:lnTo>
                                    <a:pt x="92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F4570" id="Group 2" o:spid="_x0000_s1026" style="position:absolute;margin-left:65.6pt;margin-top:26.1pt;width:460.85pt;height:87.8pt;z-index:-251650048;mso-position-horizontal-relative:page" coordorigin="1312,522" coordsize="9217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">
                <v:group id="Group 17" o:spid="_x0000_s1027" style="position:absolute;left:1327;top:533;width:9186;height:343" coordorigin="1327,533" coordsize="918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1327;top:533;width:9186;height:343;visibility:visible;mso-wrap-style:square;v-text-anchor:top" coordsize="918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" path="m,343r9186,l9186,,,,,343xe" fillcolor="#548ed4" stroked="f">
                    <v:path arrowok="t" o:connecttype="custom" o:connectlocs="0,876;9186,876;9186,533;0,533;0,876" o:connectangles="0,0,0,0,0"/>
                  </v:shape>
                </v:group>
                <v:group id="Group 15" o:spid="_x0000_s1029" style="position:absolute;left:1318;top:528;width:9205;height:2" coordorigin="1318,528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6" o:spid="_x0000_s1030" style="position:absolute;left:1318;top:528;width:9205;height:2;visibility:visible;mso-wrap-style:square;v-text-anchor:top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" path="m,l9205,e" filled="f" strokeweight=".58pt">
                    <v:path arrowok="t" o:connecttype="custom" o:connectlocs="0,0;9205,0" o:connectangles="0,0"/>
                  </v:shape>
                </v:group>
                <v:group id="Group 13" o:spid="_x0000_s1031" style="position:absolute;left:1322;top:533;width:2;height:1735" coordorigin="1322,533" coordsize="2,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4" o:spid="_x0000_s1032" style="position:absolute;left:1322;top:533;width:2;height:1735;visibility:visible;mso-wrap-style:square;v-text-anchor:top" coordsize="2,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" path="m,l,1735e" filled="f" strokeweight=".58pt">
                    <v:path arrowok="t" o:connecttype="custom" o:connectlocs="0,533;0,2268" o:connectangles="0,0"/>
                  </v:shape>
                </v:group>
                <v:group id="Group 11" o:spid="_x0000_s1033" style="position:absolute;left:10518;top:533;width:2;height:1735" coordorigin="10518,533" coordsize="2,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34" style="position:absolute;left:10518;top:533;width:2;height:1735;visibility:visible;mso-wrap-style:square;v-text-anchor:top" coordsize="2,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" path="m,l,1735e" filled="f" strokeweight=".58pt">
                    <v:path arrowok="t" o:connecttype="custom" o:connectlocs="0,533;0,2268" o:connectangles="0,0"/>
                  </v:shape>
                </v:group>
                <v:group id="Group 9" o:spid="_x0000_s1035" style="position:absolute;left:1327;top:876;width:9186;height:524" coordorigin="1327,876" coordsize="9186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6" style="position:absolute;left:1327;top:876;width:9186;height:524;visibility:visible;mso-wrap-style:square;v-text-anchor:top" coordsize="9186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" path="m,524r9186,l9186,,,,,524xe" fillcolor="#548ed4" stroked="f">
                    <v:path arrowok="t" o:connecttype="custom" o:connectlocs="0,1400;9186,1400;9186,876;0,876;0,1400" o:connectangles="0,0,0,0,0"/>
                  </v:shape>
                </v:group>
                <v:group id="Group 7" o:spid="_x0000_s1037" style="position:absolute;left:1327;top:1400;width:9186;height:523" coordorigin="1327,1400" coordsize="9186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38" style="position:absolute;left:1327;top:1400;width:9186;height:523;visibility:visible;mso-wrap-style:square;v-text-anchor:top" coordsize="9186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" path="m,524r9186,l9186,,,,,524xe" fillcolor="#548ed4" stroked="f">
                    <v:path arrowok="t" o:connecttype="custom" o:connectlocs="0,1924;9186,1924;9186,1400;0,1400;0,1924" o:connectangles="0,0,0,0,0"/>
                  </v:shape>
                </v:group>
                <v:group id="Group 5" o:spid="_x0000_s1039" style="position:absolute;left:1327;top:1924;width:9186;height:344" coordorigin="1327,1924" coordsize="918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" o:spid="_x0000_s1040" style="position:absolute;left:1327;top:1924;width:9186;height:344;visibility:visible;mso-wrap-style:square;v-text-anchor:top" coordsize="918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" path="m,344r9186,l9186,,,,,344xe" fillcolor="#548ed4" stroked="f">
                    <v:path arrowok="t" o:connecttype="custom" o:connectlocs="0,2268;9186,2268;9186,1924;0,1924;0,2268" o:connectangles="0,0,0,0,0"/>
                  </v:shape>
                </v:group>
                <v:group id="Group 3" o:spid="_x0000_s1041" style="position:absolute;left:1318;top:2273;width:9205;height:2" coordorigin="1318,2273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42" style="position:absolute;left:1318;top:2273;width:9205;height:2;visibility:visible;mso-wrap-style:square;v-text-anchor:top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" path="m,l9205,e" filled="f" strokeweight=".58pt">
                    <v:path arrowok="t" o:connecttype="custom" o:connectlocs="0,0;9205,0" o:connectangles="0,0"/>
                  </v:shape>
                </v:group>
                <w10:wrap anchorx="page"/>
              </v:group>
            </w:pict>
          </mc:Fallback>
        </mc:AlternateContent>
      </w:r>
      <w:r w:rsidR="006D503B" w:rsidRPr="0006626B">
        <w:rPr>
          <w:rFonts w:ascii="Palatino Linotype" w:eastAsia="Palatino Linotype" w:hAnsi="Palatino Linotype" w:cs="Palatino Linotype"/>
          <w:sz w:val="24"/>
          <w:szCs w:val="24"/>
          <w:lang w:val="de-DE"/>
        </w:rPr>
        <w:t>Bereich</w:t>
      </w:r>
      <w:r w:rsidR="006D503B" w:rsidRPr="0006626B">
        <w:rPr>
          <w:rFonts w:ascii="Palatino Linotype" w:eastAsia="Palatino Linotype" w:hAnsi="Palatino Linotype" w:cs="Palatino Linotype"/>
          <w:spacing w:val="-11"/>
          <w:sz w:val="24"/>
          <w:szCs w:val="24"/>
          <w:lang w:val="de-DE"/>
        </w:rPr>
        <w:t xml:space="preserve"> </w:t>
      </w:r>
      <w:r w:rsidR="006D503B" w:rsidRPr="0006626B">
        <w:rPr>
          <w:rFonts w:ascii="Palatino Linotype" w:eastAsia="Palatino Linotype" w:hAnsi="Palatino Linotype" w:cs="Palatino Linotype"/>
          <w:spacing w:val="-1"/>
          <w:sz w:val="24"/>
          <w:szCs w:val="24"/>
          <w:lang w:val="de-DE"/>
        </w:rPr>
        <w:t>Praktische</w:t>
      </w:r>
      <w:r w:rsidR="006D503B" w:rsidRPr="0006626B">
        <w:rPr>
          <w:rFonts w:ascii="Palatino Linotype" w:eastAsia="Palatino Linotype" w:hAnsi="Palatino Linotype" w:cs="Palatino Linotype"/>
          <w:sz w:val="24"/>
          <w:szCs w:val="24"/>
          <w:lang w:val="de-DE"/>
        </w:rPr>
        <w:t>s</w:t>
      </w:r>
      <w:r w:rsidR="006D503B" w:rsidRPr="0006626B">
        <w:rPr>
          <w:rFonts w:ascii="Palatino Linotype" w:eastAsia="Palatino Linotype" w:hAnsi="Palatino Linotype" w:cs="Palatino Linotype"/>
          <w:spacing w:val="-10"/>
          <w:sz w:val="24"/>
          <w:szCs w:val="24"/>
          <w:lang w:val="de-DE"/>
        </w:rPr>
        <w:t xml:space="preserve"> </w:t>
      </w:r>
      <w:r w:rsidR="006D503B" w:rsidRPr="0006626B">
        <w:rPr>
          <w:rFonts w:ascii="Palatino Linotype" w:eastAsia="Palatino Linotype" w:hAnsi="Palatino Linotype" w:cs="Palatino Linotype"/>
          <w:spacing w:val="-1"/>
          <w:sz w:val="24"/>
          <w:szCs w:val="24"/>
          <w:lang w:val="de-DE"/>
        </w:rPr>
        <w:t>Jahr</w:t>
      </w:r>
    </w:p>
    <w:p w14:paraId="04DB5E8B" w14:textId="77777777" w:rsidR="00154A33" w:rsidRPr="0006626B" w:rsidRDefault="00154A33">
      <w:pPr>
        <w:spacing w:before="8" w:line="200" w:lineRule="exact"/>
        <w:rPr>
          <w:sz w:val="20"/>
          <w:szCs w:val="20"/>
          <w:lang w:val="de-DE"/>
        </w:rPr>
      </w:pPr>
    </w:p>
    <w:p w14:paraId="6EC6BCA8" w14:textId="77777777" w:rsidR="00154A33" w:rsidRPr="0006626B" w:rsidRDefault="006D503B">
      <w:pPr>
        <w:pStyle w:val="Textkrper"/>
        <w:spacing w:before="15" w:line="322" w:lineRule="exact"/>
        <w:ind w:right="960"/>
        <w:rPr>
          <w:b w:val="0"/>
          <w:bCs w:val="0"/>
          <w:lang w:val="de-DE"/>
        </w:rPr>
      </w:pPr>
      <w:r w:rsidRPr="0006626B">
        <w:rPr>
          <w:spacing w:val="-1"/>
          <w:lang w:val="de-DE"/>
        </w:rPr>
        <w:t>Lehrqualitä</w:t>
      </w:r>
      <w:r w:rsidRPr="0006626B">
        <w:rPr>
          <w:lang w:val="de-DE"/>
        </w:rPr>
        <w:t>t</w:t>
      </w:r>
      <w:r w:rsidRPr="0006626B">
        <w:rPr>
          <w:spacing w:val="-11"/>
          <w:lang w:val="de-DE"/>
        </w:rPr>
        <w:t xml:space="preserve"> </w:t>
      </w:r>
      <w:r w:rsidRPr="0006626B">
        <w:rPr>
          <w:lang w:val="de-DE"/>
        </w:rPr>
        <w:t>in</w:t>
      </w:r>
      <w:r w:rsidRPr="0006626B">
        <w:rPr>
          <w:spacing w:val="-12"/>
          <w:lang w:val="de-DE"/>
        </w:rPr>
        <w:t xml:space="preserve"> </w:t>
      </w:r>
      <w:r w:rsidRPr="0006626B">
        <w:rPr>
          <w:spacing w:val="-1"/>
          <w:lang w:val="de-DE"/>
        </w:rPr>
        <w:t>de</w:t>
      </w:r>
      <w:r w:rsidRPr="0006626B">
        <w:rPr>
          <w:lang w:val="de-DE"/>
        </w:rPr>
        <w:t>r</w:t>
      </w:r>
      <w:r w:rsidRPr="0006626B">
        <w:rPr>
          <w:spacing w:val="-11"/>
          <w:lang w:val="de-DE"/>
        </w:rPr>
        <w:t xml:space="preserve"> </w:t>
      </w:r>
      <w:r w:rsidRPr="0006626B">
        <w:rPr>
          <w:lang w:val="de-DE"/>
        </w:rPr>
        <w:t>Uniklinik,</w:t>
      </w:r>
      <w:r w:rsidRPr="0006626B">
        <w:rPr>
          <w:spacing w:val="-10"/>
          <w:lang w:val="de-DE"/>
        </w:rPr>
        <w:t xml:space="preserve"> </w:t>
      </w:r>
      <w:r w:rsidRPr="0006626B">
        <w:rPr>
          <w:spacing w:val="-2"/>
          <w:lang w:val="de-DE"/>
        </w:rPr>
        <w:t>d</w:t>
      </w:r>
      <w:r w:rsidRPr="0006626B">
        <w:rPr>
          <w:lang w:val="de-DE"/>
        </w:rPr>
        <w:t>en</w:t>
      </w:r>
      <w:r w:rsidRPr="0006626B">
        <w:rPr>
          <w:spacing w:val="-12"/>
          <w:lang w:val="de-DE"/>
        </w:rPr>
        <w:t xml:space="preserve"> </w:t>
      </w:r>
      <w:r w:rsidRPr="0006626B">
        <w:rPr>
          <w:lang w:val="de-DE"/>
        </w:rPr>
        <w:t>akademischen</w:t>
      </w:r>
      <w:r w:rsidRPr="0006626B">
        <w:rPr>
          <w:spacing w:val="-12"/>
          <w:lang w:val="de-DE"/>
        </w:rPr>
        <w:t xml:space="preserve"> </w:t>
      </w:r>
      <w:r w:rsidRPr="0006626B">
        <w:rPr>
          <w:spacing w:val="-1"/>
          <w:lang w:val="de-DE"/>
        </w:rPr>
        <w:t>Lehrkrankenhäuser</w:t>
      </w:r>
      <w:r w:rsidRPr="0006626B">
        <w:rPr>
          <w:lang w:val="de-DE"/>
        </w:rPr>
        <w:t>n</w:t>
      </w:r>
      <w:r w:rsidRPr="0006626B">
        <w:rPr>
          <w:spacing w:val="-11"/>
          <w:lang w:val="de-DE"/>
        </w:rPr>
        <w:t xml:space="preserve"> </w:t>
      </w:r>
      <w:r w:rsidRPr="0006626B">
        <w:rPr>
          <w:spacing w:val="-1"/>
          <w:lang w:val="de-DE"/>
        </w:rPr>
        <w:t>und</w:t>
      </w:r>
      <w:r w:rsidRPr="0006626B">
        <w:rPr>
          <w:spacing w:val="-1"/>
          <w:w w:val="99"/>
          <w:lang w:val="de-DE"/>
        </w:rPr>
        <w:t xml:space="preserve"> </w:t>
      </w:r>
      <w:r w:rsidRPr="0006626B">
        <w:rPr>
          <w:spacing w:val="-1"/>
          <w:lang w:val="de-DE"/>
        </w:rPr>
        <w:t>Lehrpraxen</w:t>
      </w:r>
    </w:p>
    <w:p w14:paraId="594061C8" w14:textId="77777777" w:rsidR="00154A33" w:rsidRPr="0006626B" w:rsidRDefault="00154A33">
      <w:pPr>
        <w:spacing w:before="7" w:line="180" w:lineRule="exact"/>
        <w:rPr>
          <w:sz w:val="18"/>
          <w:szCs w:val="18"/>
          <w:lang w:val="de-DE"/>
        </w:rPr>
      </w:pPr>
    </w:p>
    <w:p w14:paraId="15F40D1A" w14:textId="77777777" w:rsidR="00154A33" w:rsidRPr="0006626B" w:rsidRDefault="006D503B">
      <w:pPr>
        <w:pStyle w:val="Textkrper"/>
        <w:rPr>
          <w:b w:val="0"/>
          <w:bCs w:val="0"/>
          <w:lang w:val="de-DE"/>
        </w:rPr>
      </w:pPr>
      <w:r w:rsidRPr="0006626B">
        <w:rPr>
          <w:lang w:val="de-DE"/>
        </w:rPr>
        <w:t>im</w:t>
      </w:r>
      <w:r w:rsidRPr="0006626B">
        <w:rPr>
          <w:spacing w:val="-7"/>
          <w:lang w:val="de-DE"/>
        </w:rPr>
        <w:t xml:space="preserve"> </w:t>
      </w:r>
      <w:r w:rsidRPr="0006626B">
        <w:rPr>
          <w:spacing w:val="-1"/>
          <w:lang w:val="de-DE"/>
        </w:rPr>
        <w:t>Praktische</w:t>
      </w:r>
      <w:r w:rsidRPr="0006626B">
        <w:rPr>
          <w:lang w:val="de-DE"/>
        </w:rPr>
        <w:t>n</w:t>
      </w:r>
      <w:r w:rsidRPr="0006626B">
        <w:rPr>
          <w:spacing w:val="-7"/>
          <w:lang w:val="de-DE"/>
        </w:rPr>
        <w:t xml:space="preserve"> </w:t>
      </w:r>
      <w:r w:rsidRPr="0006626B">
        <w:rPr>
          <w:spacing w:val="-1"/>
          <w:lang w:val="de-DE"/>
        </w:rPr>
        <w:t>Jahr</w:t>
      </w:r>
    </w:p>
    <w:p w14:paraId="4EA750F2" w14:textId="77777777" w:rsidR="00154A33" w:rsidRPr="0006626B" w:rsidRDefault="00154A33">
      <w:pPr>
        <w:spacing w:before="10" w:line="170" w:lineRule="exact"/>
        <w:rPr>
          <w:sz w:val="17"/>
          <w:szCs w:val="17"/>
          <w:lang w:val="de-DE"/>
        </w:rPr>
      </w:pPr>
    </w:p>
    <w:p w14:paraId="03D93E17" w14:textId="3A27A42D" w:rsidR="00154A33" w:rsidRPr="00D97EE1" w:rsidRDefault="006D503B">
      <w:pPr>
        <w:pStyle w:val="Textkrper"/>
        <w:tabs>
          <w:tab w:val="left" w:pos="6589"/>
          <w:tab w:val="left" w:pos="8713"/>
        </w:tabs>
        <w:rPr>
          <w:b w:val="0"/>
          <w:bCs w:val="0"/>
          <w:lang w:val="de-DE"/>
        </w:rPr>
      </w:pPr>
      <w:r w:rsidRPr="0006626B">
        <w:rPr>
          <w:lang w:val="de-DE"/>
        </w:rPr>
        <w:t>Ausgefül</w:t>
      </w:r>
      <w:r w:rsidRPr="0006626B">
        <w:rPr>
          <w:spacing w:val="-1"/>
          <w:lang w:val="de-DE"/>
        </w:rPr>
        <w:t>l</w:t>
      </w:r>
      <w:r w:rsidRPr="0006626B">
        <w:rPr>
          <w:lang w:val="de-DE"/>
        </w:rPr>
        <w:t>t</w:t>
      </w:r>
      <w:r w:rsidRPr="0006626B">
        <w:rPr>
          <w:spacing w:val="-2"/>
          <w:lang w:val="de-DE"/>
        </w:rPr>
        <w:t xml:space="preserve"> </w:t>
      </w:r>
      <w:r w:rsidRPr="0006626B">
        <w:rPr>
          <w:spacing w:val="-1"/>
          <w:lang w:val="de-DE"/>
        </w:rPr>
        <w:t>von</w:t>
      </w:r>
      <w:r w:rsidR="00EE3DF7">
        <w:rPr>
          <w:lang w:val="de-DE"/>
        </w:rPr>
        <w:t>:</w:t>
      </w:r>
      <w:r w:rsidR="00D97EE1">
        <w:rPr>
          <w:lang w:val="de-DE"/>
        </w:rPr>
        <w:t xml:space="preserve"> Matthias Wigger</w:t>
      </w:r>
      <w:r w:rsidR="00EE3DF7">
        <w:rPr>
          <w:lang w:val="de-DE"/>
        </w:rPr>
        <w:tab/>
        <w:t xml:space="preserve">am:           </w:t>
      </w:r>
      <w:r w:rsidR="00D97EE1">
        <w:rPr>
          <w:lang w:val="de-DE"/>
        </w:rPr>
        <w:t>15.08.2024</w:t>
      </w:r>
    </w:p>
    <w:p w14:paraId="402FBA98" w14:textId="77777777" w:rsidR="00154A33" w:rsidRPr="00D97EE1" w:rsidRDefault="00154A33">
      <w:pPr>
        <w:spacing w:before="8" w:line="220" w:lineRule="exact"/>
        <w:rPr>
          <w:lang w:val="de-DE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603"/>
        <w:gridCol w:w="4603"/>
      </w:tblGrid>
      <w:tr w:rsidR="00154A33" w:rsidRPr="0006626B" w14:paraId="7BA2B6B4" w14:textId="77777777">
        <w:trPr>
          <w:trHeight w:hRule="exact" w:val="562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2162294" w14:textId="77777777" w:rsidR="00154A33" w:rsidRDefault="006D503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Praxis von: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5C1339C" w14:textId="77777777" w:rsidR="00154A33" w:rsidRDefault="00D97EE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Matthias Wigger</w:t>
            </w:r>
          </w:p>
          <w:p w14:paraId="6622741A" w14:textId="4F190B66" w:rsidR="00D97EE1" w:rsidRDefault="00D97EE1" w:rsidP="00D97EE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Facharzt für Allgemeinmedizin</w:t>
            </w:r>
          </w:p>
          <w:p w14:paraId="26393493" w14:textId="1C31F6EC" w:rsidR="00D97EE1" w:rsidRPr="0006626B" w:rsidRDefault="00D97EE1" w:rsidP="00D97E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54A33" w14:paraId="232C9AC8" w14:textId="77777777">
        <w:trPr>
          <w:trHeight w:hRule="exact" w:val="562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C481D4A" w14:textId="77777777" w:rsidR="00154A33" w:rsidRDefault="006D503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Fachgebiet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/e der Praxis: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5986A23" w14:textId="63C1AB9E" w:rsidR="00154A33" w:rsidRDefault="00D97EE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Flugmedizin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zertifizierte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Reisemedizin</w:t>
            </w:r>
            <w:proofErr w:type="spellEnd"/>
          </w:p>
        </w:tc>
      </w:tr>
      <w:tr w:rsidR="00154A33" w14:paraId="73BA20FB" w14:textId="77777777">
        <w:trPr>
          <w:trHeight w:hRule="exact" w:val="1115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13AAAE0" w14:textId="77777777" w:rsidR="00154A33" w:rsidRDefault="006D503B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Anschri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B773AA2" w14:textId="77777777" w:rsidR="00154A33" w:rsidRDefault="00D97EE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Hindenburgstraße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14:paraId="42B9FA0A" w14:textId="0C8560C0" w:rsidR="00D97EE1" w:rsidRDefault="00D97EE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51668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Wipperfürth</w:t>
            </w:r>
            <w:proofErr w:type="spellEnd"/>
          </w:p>
        </w:tc>
      </w:tr>
      <w:tr w:rsidR="00154A33" w:rsidRPr="00D97EE1" w14:paraId="25DDE9B8" w14:textId="77777777">
        <w:trPr>
          <w:trHeight w:hRule="exact" w:val="562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6903033" w14:textId="77777777" w:rsidR="00154A33" w:rsidRPr="0006626B" w:rsidRDefault="006D503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PJ-Beauftragte/er der </w:t>
            </w:r>
            <w:r w:rsidRPr="000662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>P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r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axis: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495E77A" w14:textId="7C619E41" w:rsidR="00154A33" w:rsidRPr="00D97EE1" w:rsidRDefault="00D97EE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Matthias Wigger</w:t>
            </w:r>
          </w:p>
        </w:tc>
      </w:tr>
      <w:tr w:rsidR="00154A33" w14:paraId="345A9EA3" w14:textId="77777777">
        <w:trPr>
          <w:trHeight w:hRule="exact" w:val="838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D5C0CBD" w14:textId="77777777" w:rsidR="00154A33" w:rsidRDefault="006D503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Tel:</w:t>
            </w:r>
          </w:p>
          <w:p w14:paraId="5F6180C8" w14:textId="77777777" w:rsidR="00154A33" w:rsidRDefault="006D503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Mail: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DE9E6E2" w14:textId="77777777" w:rsidR="00154A33" w:rsidRDefault="00D97EE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02267/680868</w:t>
            </w:r>
          </w:p>
          <w:p w14:paraId="3A96557E" w14:textId="37A33F55" w:rsidR="00D97EE1" w:rsidRDefault="00D97EE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M.Wigger.Praxis@gmail.com</w:t>
            </w:r>
          </w:p>
        </w:tc>
      </w:tr>
      <w:tr w:rsidR="00154A33" w:rsidRPr="00D97EE1" w14:paraId="70C06823" w14:textId="77777777">
        <w:trPr>
          <w:trHeight w:hRule="exact" w:val="286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384A138" w14:textId="77777777" w:rsidR="00154A33" w:rsidRPr="0006626B" w:rsidRDefault="006D503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1. Lehrpraxis der Uniklinik Köln seit: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2299831" w14:textId="03FCD69A" w:rsidR="00154A33" w:rsidRPr="00D97EE1" w:rsidRDefault="00D97EE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&gt; 10 Jahre</w:t>
            </w:r>
          </w:p>
        </w:tc>
      </w:tr>
      <w:tr w:rsidR="00154A33" w:rsidRPr="00D97EE1" w14:paraId="5CB2E77D" w14:textId="77777777">
        <w:trPr>
          <w:trHeight w:hRule="exact" w:val="286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0680CD7" w14:textId="77777777" w:rsidR="00154A33" w:rsidRPr="0006626B" w:rsidRDefault="006D503B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Ungefähre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Anzahl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an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Patienten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pro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Tag: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2C14CFA" w14:textId="20D6AC62" w:rsidR="00154A33" w:rsidRPr="00D97EE1" w:rsidRDefault="00D97EE1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170</w:t>
            </w:r>
          </w:p>
        </w:tc>
      </w:tr>
      <w:tr w:rsidR="00154A33" w:rsidRPr="00D97EE1" w14:paraId="064944EA" w14:textId="77777777">
        <w:trPr>
          <w:trHeight w:hRule="exact" w:val="286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66789FD" w14:textId="77777777" w:rsidR="00154A33" w:rsidRPr="0006626B" w:rsidRDefault="006D503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3. Anzahl d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r in der </w:t>
            </w:r>
            <w:r w:rsidRPr="000662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>P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ra</w:t>
            </w:r>
            <w:r w:rsidRPr="000662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>x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is t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ä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tigen Ä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r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zte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D25981C" w14:textId="669FE4EB" w:rsidR="00154A33" w:rsidRPr="00D97EE1" w:rsidRDefault="00D97EE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3</w:t>
            </w:r>
          </w:p>
        </w:tc>
      </w:tr>
      <w:tr w:rsidR="00154A33" w:rsidRPr="00D97EE1" w14:paraId="55EC2293" w14:textId="77777777">
        <w:trPr>
          <w:trHeight w:hRule="exact" w:val="838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3E57736" w14:textId="77777777" w:rsidR="00154A33" w:rsidRPr="0006626B" w:rsidRDefault="006D503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4.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Spezielle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Untersuchungen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und</w:t>
            </w:r>
          </w:p>
          <w:p w14:paraId="551B20EB" w14:textId="77777777" w:rsidR="00154A33" w:rsidRPr="0006626B" w:rsidRDefault="006D503B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Fertig</w:t>
            </w:r>
            <w:r w:rsidRPr="000662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>k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eiten,</w:t>
            </w:r>
            <w:r w:rsidRPr="000662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die in d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r </w:t>
            </w:r>
            <w:r w:rsidRPr="000662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>P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raxis 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rlernt werden können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CCAAA18" w14:textId="6CFD3577" w:rsidR="00154A33" w:rsidRPr="0006626B" w:rsidRDefault="00D97EE1">
            <w:pPr>
              <w:pStyle w:val="TableParagraph"/>
              <w:ind w:left="102" w:right="15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Flugmedizin,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Reisemdizin</w:t>
            </w:r>
            <w:proofErr w:type="spellEnd"/>
          </w:p>
        </w:tc>
      </w:tr>
      <w:tr w:rsidR="00154A33" w:rsidRPr="0006626B" w14:paraId="59E6D7E2" w14:textId="77777777">
        <w:trPr>
          <w:trHeight w:hRule="exact" w:val="562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EF742A8" w14:textId="77777777" w:rsidR="00154A33" w:rsidRDefault="006D503B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M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axi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Ausbildungskapazität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der Praxis</w:t>
            </w:r>
          </w:p>
          <w:p w14:paraId="4EC51E64" w14:textId="77777777" w:rsidR="00154A33" w:rsidRDefault="006D503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B2BC9BA" w14:textId="4FBDC8AC" w:rsidR="00154A33" w:rsidRPr="0006626B" w:rsidRDefault="00D97EE1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PJler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*in, 1 Famulant*in</w:t>
            </w:r>
          </w:p>
        </w:tc>
      </w:tr>
      <w:tr w:rsidR="00154A33" w:rsidRPr="00D97EE1" w14:paraId="06DC5B16" w14:textId="77777777">
        <w:trPr>
          <w:trHeight w:hRule="exact" w:val="1390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7F4E7ED" w14:textId="77777777" w:rsidR="00154A33" w:rsidRPr="0006626B" w:rsidRDefault="006D503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6.Allge</w:t>
            </w:r>
            <w:r w:rsidRPr="000662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>m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eine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Ausbildungsangebote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der</w:t>
            </w:r>
          </w:p>
          <w:p w14:paraId="59721503" w14:textId="77777777" w:rsidR="00154A33" w:rsidRPr="0006626B" w:rsidRDefault="006D503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Praxis: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(interne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Fortbildungen,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Kurse)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89CEA7C" w14:textId="1173773B" w:rsidR="00154A33" w:rsidRPr="0006626B" w:rsidRDefault="00154A33">
            <w:pPr>
              <w:pStyle w:val="TableParagraph"/>
              <w:ind w:left="102" w:right="461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54A33" w:rsidRPr="0006626B" w14:paraId="38C2FCA5" w14:textId="77777777">
        <w:trPr>
          <w:trHeight w:hRule="exact" w:val="562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E9F0BC5" w14:textId="77777777" w:rsidR="00154A33" w:rsidRDefault="006D503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F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ortbildungs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aßnah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für PJ-</w:t>
            </w:r>
          </w:p>
          <w:p w14:paraId="469367EC" w14:textId="77777777" w:rsidR="00154A33" w:rsidRDefault="006D503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Studierende</w:t>
            </w:r>
            <w:proofErr w:type="spellEnd"/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0069D08" w14:textId="77777777" w:rsidR="00154A33" w:rsidRPr="0006626B" w:rsidRDefault="00154A3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54A33" w:rsidRPr="00D97EE1" w14:paraId="483F1405" w14:textId="77777777">
        <w:trPr>
          <w:trHeight w:hRule="exact" w:val="2219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B631D62" w14:textId="77777777" w:rsidR="00154A33" w:rsidRPr="0006626B" w:rsidRDefault="006D503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8. Ausstattung der Praxis (z.B. Sonographie,</w:t>
            </w:r>
          </w:p>
          <w:p w14:paraId="146B1178" w14:textId="77777777" w:rsidR="00154A33" w:rsidRPr="0006626B" w:rsidRDefault="006D503B">
            <w:pPr>
              <w:pStyle w:val="TableParagraph"/>
              <w:ind w:left="102" w:right="375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Echokardiographie, EKG, Endoskopie, Dopplersonographie,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Lungenfunktionstest, Ergo</w:t>
            </w:r>
            <w:r w:rsidRPr="000662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>m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eter,)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A89EC67" w14:textId="30BFD8C8" w:rsidR="00154A33" w:rsidRPr="00D97EE1" w:rsidRDefault="00D97EE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Abdomen,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Schilddrüse,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LuFu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LZ-RR, LZ-EKG, Belastungs-EKG, EKG, BE</w:t>
            </w:r>
          </w:p>
        </w:tc>
      </w:tr>
      <w:tr w:rsidR="00154A33" w:rsidRPr="00D97EE1" w14:paraId="09EAE347" w14:textId="77777777">
        <w:trPr>
          <w:trHeight w:hRule="exact" w:val="838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6EFCD2C" w14:textId="77777777" w:rsidR="00154A33" w:rsidRPr="0006626B" w:rsidRDefault="006D503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9.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Zusatzqualifikationen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der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ausbildenden</w:t>
            </w:r>
          </w:p>
          <w:p w14:paraId="289EE428" w14:textId="77777777" w:rsidR="00154A33" w:rsidRPr="0006626B" w:rsidRDefault="006D503B">
            <w:pPr>
              <w:pStyle w:val="TableParagraph"/>
              <w:ind w:left="102" w:right="54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Ärzte (Akupunktur, TCM, Sport</w:t>
            </w:r>
            <w:r w:rsidRPr="000662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>m</w:t>
            </w:r>
            <w:r w:rsidRPr="000662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de-DE"/>
              </w:rPr>
              <w:t>e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dizin, Allergologie, Naturheilkunde o.ä.)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2A39DD5" w14:textId="38632BE9" w:rsidR="00154A33" w:rsidRPr="0006626B" w:rsidRDefault="00D97EE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Reisemedizin, Flugmedizin</w:t>
            </w:r>
          </w:p>
        </w:tc>
      </w:tr>
    </w:tbl>
    <w:p w14:paraId="131DC7AE" w14:textId="77777777" w:rsidR="00154A33" w:rsidRPr="0006626B" w:rsidRDefault="00154A33">
      <w:pPr>
        <w:rPr>
          <w:rFonts w:ascii="Times New Roman" w:eastAsia="Times New Roman" w:hAnsi="Times New Roman" w:cs="Times New Roman"/>
          <w:sz w:val="24"/>
          <w:szCs w:val="24"/>
          <w:lang w:val="de-DE"/>
        </w:rPr>
        <w:sectPr w:rsidR="00154A33" w:rsidRPr="0006626B">
          <w:type w:val="continuous"/>
          <w:pgSz w:w="11905" w:h="16840"/>
          <w:pgMar w:top="1400" w:right="1280" w:bottom="280" w:left="1200" w:header="720" w:footer="720" w:gutter="0"/>
          <w:cols w:space="720"/>
        </w:sectPr>
      </w:pPr>
    </w:p>
    <w:p w14:paraId="78820A1E" w14:textId="77777777" w:rsidR="00154A33" w:rsidRPr="0006626B" w:rsidRDefault="00154A33">
      <w:pPr>
        <w:spacing w:before="6" w:line="90" w:lineRule="exact"/>
        <w:rPr>
          <w:sz w:val="9"/>
          <w:szCs w:val="9"/>
          <w:lang w:val="de-DE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603"/>
        <w:gridCol w:w="4603"/>
      </w:tblGrid>
      <w:tr w:rsidR="00154A33" w:rsidRPr="00D97EE1" w14:paraId="55804F6E" w14:textId="77777777">
        <w:trPr>
          <w:trHeight w:hRule="exact" w:val="286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FCB0BAC" w14:textId="77777777" w:rsidR="00154A33" w:rsidRPr="0006626B" w:rsidRDefault="00154A33">
            <w:pPr>
              <w:rPr>
                <w:lang w:val="de-DE"/>
              </w:rPr>
            </w:pP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B8B992F" w14:textId="77777777" w:rsidR="00154A33" w:rsidRPr="0006626B" w:rsidRDefault="00154A33">
            <w:pPr>
              <w:rPr>
                <w:lang w:val="de-DE"/>
              </w:rPr>
            </w:pPr>
          </w:p>
        </w:tc>
      </w:tr>
      <w:tr w:rsidR="00154A33" w:rsidRPr="00D97EE1" w14:paraId="1347FA85" w14:textId="77777777">
        <w:trPr>
          <w:trHeight w:hRule="exact" w:val="562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6740102" w14:textId="77777777" w:rsidR="00154A33" w:rsidRPr="0006626B" w:rsidRDefault="006D503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10.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Es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liegt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ein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struk</w:t>
            </w:r>
            <w:r w:rsidRPr="000662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de-DE"/>
              </w:rPr>
              <w:t>t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urierte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Logbuc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für</w:t>
            </w:r>
          </w:p>
          <w:p w14:paraId="1B577F99" w14:textId="77777777" w:rsidR="00154A33" w:rsidRPr="0006626B" w:rsidRDefault="006D503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diese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Praxis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vor: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ja/nein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6C6CA35" w14:textId="0A432965" w:rsidR="00154A33" w:rsidRPr="00D97EE1" w:rsidRDefault="00D97EE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Nein</w:t>
            </w:r>
          </w:p>
        </w:tc>
      </w:tr>
      <w:tr w:rsidR="00154A33" w:rsidRPr="00D97EE1" w14:paraId="5D4DE938" w14:textId="77777777">
        <w:trPr>
          <w:trHeight w:hRule="exact" w:val="839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B627AAF" w14:textId="77777777" w:rsidR="00154A33" w:rsidRPr="0006626B" w:rsidRDefault="006D503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11.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Es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steht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ein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Aufenthaltsraum</w:t>
            </w:r>
            <w:r w:rsidRPr="000662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zur</w:t>
            </w:r>
          </w:p>
          <w:p w14:paraId="1C097886" w14:textId="77777777" w:rsidR="00154A33" w:rsidRPr="0006626B" w:rsidRDefault="006D503B">
            <w:pPr>
              <w:pStyle w:val="TableParagraph"/>
              <w:ind w:left="102" w:right="315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Verfügung,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der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von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den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Studierenden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zum Eigenstudium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genutzt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werden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kann:</w:t>
            </w:r>
            <w:r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ja/nein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2616434" w14:textId="51251018" w:rsidR="00154A33" w:rsidRPr="00D97EE1" w:rsidRDefault="00D97EE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Ja</w:t>
            </w:r>
          </w:p>
        </w:tc>
      </w:tr>
      <w:tr w:rsidR="00154A33" w:rsidRPr="00D97EE1" w14:paraId="2E715548" w14:textId="77777777">
        <w:trPr>
          <w:trHeight w:hRule="exact" w:val="562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0F8EA61" w14:textId="77777777" w:rsidR="00154A33" w:rsidRPr="0006626B" w:rsidRDefault="006D503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12. Umfang und Zeiten </w:t>
            </w:r>
            <w:r w:rsidRPr="000662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>f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ür Eigenstudiu</w:t>
            </w:r>
            <w:r w:rsidRPr="000662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>m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8444755" w14:textId="4DA0BC50" w:rsidR="00154A33" w:rsidRPr="00D97EE1" w:rsidRDefault="00D97EE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Bis zu 10 Wochenstunden</w:t>
            </w:r>
          </w:p>
        </w:tc>
      </w:tr>
      <w:tr w:rsidR="00154A33" w:rsidRPr="00D97EE1" w14:paraId="2FEA76AA" w14:textId="77777777">
        <w:trPr>
          <w:trHeight w:hRule="exact" w:val="838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CE176FC" w14:textId="77777777" w:rsidR="00154A33" w:rsidRPr="0006626B" w:rsidRDefault="008E007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13</w:t>
            </w:r>
            <w:r w:rsidR="006D503B"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 Die Teilnah</w:t>
            </w:r>
            <w:r w:rsidR="006D503B" w:rsidRPr="000662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>m</w:t>
            </w:r>
            <w:r w:rsidR="006D503B"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 an Hausbesuchen ist</w:t>
            </w:r>
          </w:p>
          <w:p w14:paraId="009E747F" w14:textId="77777777" w:rsidR="00154A33" w:rsidRPr="0006626B" w:rsidRDefault="006D503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obligat/fakultativ: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9E7E289" w14:textId="5F50A72C" w:rsidR="00154A33" w:rsidRPr="00D97EE1" w:rsidRDefault="00D97EE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 Altenheim und 1 Hausbesuch in Häuslichkeit</w:t>
            </w:r>
          </w:p>
        </w:tc>
      </w:tr>
      <w:tr w:rsidR="00154A33" w:rsidRPr="00D97EE1" w14:paraId="36502189" w14:textId="77777777">
        <w:trPr>
          <w:trHeight w:hRule="exact" w:val="2218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0D73558" w14:textId="77777777" w:rsidR="00154A33" w:rsidRPr="0006626B" w:rsidRDefault="008E007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14</w:t>
            </w:r>
            <w:r w:rsidR="006D503B"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 Angebote an die PJ-Studierenden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B2645C9" w14:textId="759776C5" w:rsidR="00154A33" w:rsidRPr="0006626B" w:rsidRDefault="00D97EE1">
            <w:pPr>
              <w:pStyle w:val="TableParagraph"/>
              <w:ind w:left="102" w:right="309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Eigenständiges Arbeiten mit Supervision, Durchführung von Sonografie und EKG-Auswertung</w:t>
            </w:r>
          </w:p>
        </w:tc>
      </w:tr>
      <w:tr w:rsidR="00154A33" w:rsidRPr="00D97EE1" w14:paraId="26FA081D" w14:textId="77777777">
        <w:trPr>
          <w:trHeight w:hRule="exact" w:val="3323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B2365CD" w14:textId="77777777" w:rsidR="00154A33" w:rsidRPr="0006626B" w:rsidRDefault="008E007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15</w:t>
            </w:r>
            <w:r w:rsidR="006D503B"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  <w:r w:rsidR="006D503B"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="006D503B"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Bitte</w:t>
            </w:r>
            <w:r w:rsidR="006D503B"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="006D503B"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be</w:t>
            </w:r>
            <w:r w:rsidR="006D503B"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s</w:t>
            </w:r>
            <w:r w:rsidR="006D503B"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chrei</w:t>
            </w:r>
            <w:r w:rsidR="006D503B" w:rsidRPr="000662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>b</w:t>
            </w:r>
            <w:r w:rsidR="006D503B"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en</w:t>
            </w:r>
            <w:r w:rsidR="006D503B"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="006D503B"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sie</w:t>
            </w:r>
            <w:r w:rsidR="006D503B"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="006D503B"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kurz</w:t>
            </w:r>
            <w:r w:rsidR="006D503B" w:rsidRPr="00066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="006D503B"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das</w:t>
            </w:r>
          </w:p>
          <w:p w14:paraId="58054BED" w14:textId="77777777" w:rsidR="00154A33" w:rsidRPr="0006626B" w:rsidRDefault="006D503B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Tätigkeitsspektru</w:t>
            </w:r>
            <w:r w:rsidRPr="000662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>m</w:t>
            </w:r>
            <w:r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welches die PJ- Studierenden in ihrer Praxis erwarten können.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E3EB6DC" w14:textId="008D0C87" w:rsidR="00154A33" w:rsidRPr="0006626B" w:rsidRDefault="00D97EE1">
            <w:pPr>
              <w:pStyle w:val="TableParagraph"/>
              <w:ind w:left="102" w:right="329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Individuelle Behandlung einzelner ausgewählter Patient*innen unter Supervision mit eigenständiger Erstellung eines Behandlungs- und Therapieplans </w:t>
            </w:r>
          </w:p>
        </w:tc>
      </w:tr>
      <w:tr w:rsidR="00154A33" w:rsidRPr="00D97EE1" w14:paraId="622F1120" w14:textId="77777777">
        <w:trPr>
          <w:trHeight w:hRule="exact" w:val="3322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116137B" w14:textId="77777777" w:rsidR="00154A33" w:rsidRPr="0006626B" w:rsidRDefault="008E007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16</w:t>
            </w:r>
            <w:r w:rsidR="006D503B"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.  </w:t>
            </w:r>
            <w:r w:rsidR="006D503B" w:rsidRPr="000662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de-DE"/>
              </w:rPr>
              <w:t>W</w:t>
            </w:r>
            <w:r w:rsidR="006D503B" w:rsidRPr="0006626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as erwarten sie von PJ-Studierenden in</w:t>
            </w:r>
          </w:p>
          <w:p w14:paraId="26F63272" w14:textId="77777777" w:rsidR="00154A33" w:rsidRDefault="006D503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ihrer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raxi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DE9ECD3" w14:textId="27956C78" w:rsidR="00154A33" w:rsidRPr="00D97EE1" w:rsidRDefault="00D97EE1" w:rsidP="00D97EE1">
            <w:pPr>
              <w:pStyle w:val="TableParagraph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97EE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Engagierte Mitarbeit mit Bereitschaft zu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 Erlernen von Patientenindividuellen Behandlungsstrategien</w:t>
            </w:r>
          </w:p>
        </w:tc>
      </w:tr>
    </w:tbl>
    <w:p w14:paraId="42B0D47D" w14:textId="77777777" w:rsidR="006D503B" w:rsidRPr="00D97EE1" w:rsidRDefault="006D503B">
      <w:pPr>
        <w:rPr>
          <w:lang w:val="de-DE"/>
        </w:rPr>
      </w:pPr>
    </w:p>
    <w:sectPr w:rsidR="006D503B" w:rsidRPr="00D97EE1">
      <w:pgSz w:w="11905" w:h="16840"/>
      <w:pgMar w:top="1320" w:right="12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33"/>
    <w:rsid w:val="0006626B"/>
    <w:rsid w:val="00154A33"/>
    <w:rsid w:val="00545291"/>
    <w:rsid w:val="006D503B"/>
    <w:rsid w:val="00775799"/>
    <w:rsid w:val="008E007A"/>
    <w:rsid w:val="00CA187E"/>
    <w:rsid w:val="00D27A3D"/>
    <w:rsid w:val="00D61E37"/>
    <w:rsid w:val="00D97EE1"/>
    <w:rsid w:val="00E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B9D1"/>
  <w15:docId w15:val="{B6B713DD-6D6A-4C6B-807D-C5BF9E7A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1"/>
      <w:ind w:left="217"/>
    </w:pPr>
    <w:rPr>
      <w:rFonts w:ascii="Palatino Linotype" w:eastAsia="Palatino Linotype" w:hAnsi="Palatino Linotype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Info-Formular Lehrpraxen.doc</vt:lpstr>
    </vt:vector>
  </TitlesOfParts>
  <Company>UK-Koeln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Info-Formular Lehrpraxen.doc</dc:title>
  <dc:creator>Punti</dc:creator>
  <cp:lastModifiedBy>Jessica Rath</cp:lastModifiedBy>
  <cp:revision>2</cp:revision>
  <dcterms:created xsi:type="dcterms:W3CDTF">2025-05-07T13:49:00Z</dcterms:created>
  <dcterms:modified xsi:type="dcterms:W3CDTF">2025-05-07T13:49:00Z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2009-04-07T00:00:00Z</vt:filetime>
  </property>
  <property fmtid="{D5CDD505-2E9C-101B-9397-08002B2CF9AE}" pid="3" name="LastSaved">
    <vt:filetime>2015-09-22T00:00:00Z</vt:filetime>
  </property>
</Properties>
</file>